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47C94" w14:textId="1B7CCD03" w:rsidR="001B7989" w:rsidRPr="005C4F26" w:rsidRDefault="00986F4A" w:rsidP="001B29B6">
      <w:pPr>
        <w:suppressAutoHyphens/>
        <w:spacing w:after="0" w:line="360" w:lineRule="auto"/>
        <w:ind w:left="1276" w:firstLine="1"/>
        <w:rPr>
          <w:rFonts w:ascii="Arial" w:hAnsi="Arial" w:cs="Arial"/>
          <w:color w:val="000000" w:themeColor="text1"/>
          <w:sz w:val="28"/>
          <w:szCs w:val="28"/>
        </w:rPr>
      </w:pPr>
      <w:r w:rsidRPr="005C4F26">
        <w:rPr>
          <w:rFonts w:ascii="Times New Roman" w:hAnsi="Times New Roman"/>
          <w:noProof/>
          <w:color w:val="000000" w:themeColor="text1"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01943B8" wp14:editId="6EFCC009">
                <wp:simplePos x="0" y="0"/>
                <wp:positionH relativeFrom="column">
                  <wp:posOffset>91440</wp:posOffset>
                </wp:positionH>
                <wp:positionV relativeFrom="paragraph">
                  <wp:posOffset>-890270</wp:posOffset>
                </wp:positionV>
                <wp:extent cx="517525" cy="10892790"/>
                <wp:effectExtent l="0" t="0" r="15875" b="3810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525" cy="10892790"/>
                          <a:chOff x="2469" y="798"/>
                          <a:chExt cx="1032" cy="15306"/>
                        </a:xfrm>
                      </wpg:grpSpPr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513" y="2143"/>
                            <a:ext cx="0" cy="171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16" y="843"/>
                            <a:ext cx="275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955" y="843"/>
                            <a:ext cx="45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001" y="81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452" y="798"/>
                            <a:ext cx="0" cy="204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954" y="1173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235" y="1128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493" y="1505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516" y="1461"/>
                            <a:ext cx="0" cy="41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2" y="1836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238" y="1790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236" y="2459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191" y="2832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980" y="2170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979" y="2502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001" y="2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760" y="2126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470" y="217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714" y="2502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001" y="2539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717" y="2832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763" y="2873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516" y="4799"/>
                            <a:ext cx="0" cy="171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714" y="3497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756" y="3166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001" y="3137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760" y="3537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469" y="3829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978" y="3495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000" y="3539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453" y="3160"/>
                            <a:ext cx="0" cy="235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974" y="3829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231" y="3865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1" y="4160"/>
                            <a:ext cx="7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515" y="419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2489" y="4492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231" y="453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000" y="4827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235" y="5112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190" y="5489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956" y="4825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966" y="5157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233" y="3162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188" y="3167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763" y="4781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470" y="482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719" y="5158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003" y="5196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719" y="5489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763" y="5530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717" y="6153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758" y="5822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003" y="5793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763" y="6191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471" y="648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980" y="6153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002" y="6194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455" y="5818"/>
                            <a:ext cx="0" cy="235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976" y="6486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233" y="6522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3" y="6818"/>
                            <a:ext cx="7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517" y="6851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2491" y="7149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233" y="7191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237" y="7769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192" y="8146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958" y="7483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968" y="7814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235" y="5820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190" y="5826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002" y="7485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717" y="8810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516" y="7456"/>
                            <a:ext cx="0" cy="171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763" y="7439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470" y="748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719" y="7815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003" y="7856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719" y="8147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763" y="8187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758" y="8479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003" y="8451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763" y="8848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471" y="9142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002" y="8849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960" y="10803"/>
                            <a:ext cx="45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003" y="10775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454" y="10764"/>
                            <a:ext cx="0" cy="204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959" y="11134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234" y="11088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2492" y="11468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518" y="11424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95"/>
                        <wps:cNvCnPr>
                          <a:cxnSpLocks noChangeShapeType="1"/>
                        </wps:cNvCnPr>
                        <wps:spPr bwMode="auto">
                          <a:xfrm flipH="1">
                            <a:off x="2492" y="11797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3234" y="11839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516" y="10147"/>
                            <a:ext cx="0" cy="10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980" y="8808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455" y="8472"/>
                            <a:ext cx="0" cy="235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976" y="9142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233" y="9177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02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3" y="9472"/>
                            <a:ext cx="7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517" y="9510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2491" y="9805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233" y="984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002" y="10170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234" y="10502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195" y="10801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958" y="10137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977" y="10470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235" y="8477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3190" y="8478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3003" y="1048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471" y="101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748" y="1009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703" y="10470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704" y="10803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748" y="10828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507" y="1113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453" y="13119"/>
                            <a:ext cx="0" cy="235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3231" y="13823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22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1" y="14119"/>
                            <a:ext cx="7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2515" y="14153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24"/>
                        <wps:cNvCnPr>
                          <a:cxnSpLocks noChangeShapeType="1"/>
                        </wps:cNvCnPr>
                        <wps:spPr bwMode="auto">
                          <a:xfrm flipH="1">
                            <a:off x="2489" y="14451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231" y="1449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000" y="14786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235" y="15071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3190" y="15448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2956" y="14784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954" y="15116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3238" y="12417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193" y="12793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958" y="12130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2960" y="12462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3003" y="12132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717" y="1345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2519" y="12103"/>
                            <a:ext cx="0" cy="171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2760" y="12086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2473" y="12131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716" y="1246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003" y="12503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719" y="12795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2763" y="12835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758" y="13126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3003" y="13098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763" y="13496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474" y="13789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957" y="13454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000" y="13498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2974" y="13789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3233" y="13124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188" y="13124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2714" y="1582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516" y="14866"/>
                            <a:ext cx="0" cy="120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757" y="14841"/>
                            <a:ext cx="0" cy="2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2470" y="1488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2713" y="1511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3000" y="15160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2716" y="15354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2760" y="15394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755" y="15588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3000" y="15568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2760" y="15862"/>
                            <a:ext cx="0" cy="2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2471" y="1605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3192" y="15590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3459" y="15550"/>
                            <a:ext cx="0" cy="55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3019" y="16058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3000" y="15865"/>
                            <a:ext cx="0" cy="2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2918" y="15823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3237" y="15630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BCEA4" id="Grupo 21" o:spid="_x0000_s1026" style="position:absolute;margin-left:7.2pt;margin-top:-70.1pt;width:40.75pt;height:857.7pt;z-index:251672576" coordorigin="2469,798" coordsize="1032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">
                <v:line id="Line 4" o:spid="_x0000_s1027" style="position:absolute;visibility:visible;mso-wrap-style:square" from="2513,2143" to="2513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HQBcEAAADbAAAADwAAAGRycy9kb3ducmV2LnhtbESPzarCMBSE9xd8h3AEd9fULkSqUWxB&#10;6U6vf+tDc2yLzUlpota3NxcEl8PMfMMsVr1pxIM6V1tWMBlHIIgLq2suFZyOm98ZCOeRNTaWScGL&#10;HKyWg58FJto++Y8eB1+KAGGXoILK+zaR0hUVGXRj2xIH72o7gz7IrpS6w2eAm0bGUTSVBmsOCxW2&#10;lFVU3A53oyBLL9d9He3Okzwt0tOWs9zEL6VGw349B+Gp99/wp51rBXEM/1/CD5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wdAFwQAAANsAAAAPAAAAAAAAAAAAAAAA&#10;AKECAABkcnMvZG93bnJldi54bWxQSwUGAAAAAAQABAD5AAAAjwMAAAAA&#10;" strokecolor="#c90" strokeweight="3pt"/>
                <v:rect id="Rectangle 5" o:spid="_x0000_s1028" style="position:absolute;left:2516;top:843;width:275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9nbcUA&#10;AADbAAAADwAAAGRycy9kb3ducmV2LnhtbESPQWvCQBSE70L/w/IKXopujFIkukraKtRDC1XB6yP7&#10;3IRm34bsqrG/3hUKHoeZ+YaZLztbizO1vnKsYDRMQBAXTldsFOx368EUhA/IGmvHpOBKHpaLp94c&#10;M+0u/EPnbTAiQthnqKAMocmk9EVJFv3QNcTRO7rWYoiyNVK3eIlwW8s0SV6lxYrjQokNvZdU/G5P&#10;VsHfF1n/km72+cGPJqsPbd7yb6NU/7nLZyACdeER/m9/agXpG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2dtxQAAANsAAAAPAAAAAAAAAAAAAAAAAJgCAABkcnMv&#10;ZG93bnJldi54bWxQSwUGAAAAAAQABAD1AAAAigMAAAAA&#10;" strokecolor="#c90" strokeweight="3pt"/>
                <v:line id="Line 6" o:spid="_x0000_s1029" style="position:absolute;visibility:visible;mso-wrap-style:square" from="2955,843" to="3410,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Tt6sIAAADbAAAADwAAAGRycy9kb3ducmV2LnhtbESPT4vCMBTE7wt+h/AEb2tqEVmqUWxB&#10;6c0/63p+NM+22LyUJmr99kYQ9jjMzG+Yxao3jbhT52rLCibjCARxYXXNpYLT7+b7B4TzyBoby6Tg&#10;SQ5Wy8HXAhNtH3yg+9GXIkDYJaig8r5NpHRFRQbd2LbEwbvYzqAPsiul7vAR4KaRcRTNpMGaw0KF&#10;LWUVFdfjzSjI0vNlX0e7v0meFulpy1lu4qdSo2G/noPw1Pv/8KedawXxFN5fwg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Tt6sIAAADbAAAADwAAAAAAAAAAAAAA&#10;AAChAgAAZHJzL2Rvd25yZXYueG1sUEsFBgAAAAAEAAQA+QAAAJADAAAAAA==&#10;" strokecolor="#c90" strokeweight="3pt"/>
                <v:line id="Line 7" o:spid="_x0000_s1030" style="position:absolute;visibility:visible;mso-wrap-style:square" from="3001,814" to="3001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hIccIAAADbAAAADwAAAGRycy9kb3ducmV2LnhtbESPT4vCMBTE7wt+h/AEb2tqQVmqUWxB&#10;6c0/63p+NM+22LyUJmr99kYQ9jjMzG+Yxao3jbhT52rLCibjCARxYXXNpYLT7+b7B4TzyBoby6Tg&#10;SQ5Wy8HXAhNtH3yg+9GXIkDYJaig8r5NpHRFRQbd2LbEwbvYzqAPsiul7vAR4KaRcRTNpMGaw0KF&#10;LWUVFdfjzSjI0vNlX0e7v0meFulpy1lu4qdSo2G/noPw1Pv/8KedawXxFN5fwg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hIccIAAADbAAAADwAAAAAAAAAAAAAA&#10;AAChAgAAZHJzL2Rvd25yZXYueG1sUEsFBgAAAAAEAAQA+QAAAJADAAAAAA==&#10;" strokecolor="#c90" strokeweight="3pt"/>
                <v:line id="Line 8" o:spid="_x0000_s1031" style="position:absolute;visibility:visible;mso-wrap-style:square" from="3452,798" to="3452,2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rWBsIAAADbAAAADwAAAGRycy9kb3ducmV2LnhtbESPQWuDQBSE74H+h+UFekvWeJBis0oU&#10;Gry1tWnPD/dFpe5bcTdR/323UOhxmJlvmGO+mEHcaXK9ZQWHfQSCuLG651bB5eNl9wTCeWSNg2VS&#10;sJKDPHvYHDHVduZ3ute+FQHCLkUFnfdjKqVrOjLo9nYkDt7VTgZ9kFMr9YRzgJtBxlGUSIM9h4UO&#10;Ryo7ar7rm1FQFl/Xtz56/TxURVNczlxWJl6Vetwup2cQnhb/H/5rV1pBnMDvl/A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rWBsIAAADbAAAADwAAAAAAAAAAAAAA&#10;AAChAgAAZHJzL2Rvd25yZXYueG1sUEsFBgAAAAAEAAQA+QAAAJADAAAAAA==&#10;" strokecolor="#c90" strokeweight="3pt"/>
                <v:line id="Line 9" o:spid="_x0000_s1032" style="position:absolute;visibility:visible;mso-wrap-style:square" from="2954,1173" to="3258,1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ZzncIAAADbAAAADwAAAGRycy9kb3ducmV2LnhtbESPT4vCMBTE7wt+h/AEb2tqD7pUo9iC&#10;0pt/1vX8aJ5tsXkpTdT67Y0g7HGYmd8wi1VvGnGnztWWFUzGEQjiwuqaSwWn3833DwjnkTU2lknB&#10;kxysloOvBSbaPvhA96MvRYCwS1BB5X2bSOmKigy6sW2Jg3exnUEfZFdK3eEjwE0j4yiaSoM1h4UK&#10;W8oqKq7Hm1GQpefLvo52f5M8LdLTlrPcxE+lRsN+PQfhqff/4U871wriGby/hB8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ZzncIAAADbAAAADwAAAAAAAAAAAAAA&#10;AAChAgAAZHJzL2Rvd25yZXYueG1sUEsFBgAAAAAEAAQA+QAAAJADAAAAAA==&#10;" strokecolor="#c90" strokeweight="3pt"/>
                <v:line id="Line 10" o:spid="_x0000_s1033" style="position:absolute;visibility:visible;mso-wrap-style:square" from="3235,1128" to="3235,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nn774AAADbAAAADwAAAGRycy9kb3ducmV2LnhtbERPTYvCMBC9C/6HMMLeNLUHkWoUW1B6&#10;c9XqeWjGtthMShO1/vvNYcHj432vt4NpxYt611hWMJ9FIIhLqxuuFBSX/XQJwnlkja1lUvAhB9vN&#10;eLTGRNs3n+h19pUIIewSVFB73yVSurImg25mO+LA3W1v0AfYV1L3+A7hppVxFC2kwYZDQ40dZTWV&#10;j/PTKMjS2/23iY7XeZ6WaXHgLDfxR6mfybBbgfA0+K/4351rBXEYG76EHyA3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4KefvvgAAANsAAAAPAAAAAAAAAAAAAAAAAKEC&#10;AABkcnMvZG93bnJldi54bWxQSwUGAAAAAAQABAD5AAAAjAMAAAAA&#10;" strokecolor="#c90" strokeweight="3pt"/>
                <v:line id="Line 11" o:spid="_x0000_s1034" style="position:absolute;flip:x;visibility:visible;mso-wrap-style:square" from="2493,1505" to="3281,1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cXAMQAAADbAAAADwAAAGRycy9kb3ducmV2LnhtbESPQYvCMBSE74L/ITzBi6ypsoh2jSIu&#10;oqwXq8ueH82zrTYv3SZq/fdGEDwOM/MNM503phRXql1hWcGgH4EgTq0uOFPwe1h9jEE4j6yxtEwK&#10;7uRgPmu3phhre+OErnufiQBhF6OC3PsqltKlORl0fVsRB+9oa4M+yDqTusZbgJtSDqNoJA0WHBZy&#10;rGiZU3reX4yCTbLbusX37r7+6RUD+vw7/ZfJQalup1l8gfDU+Hf41d5oBcMJPL+EH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BxcAxAAAANsAAAAPAAAAAAAAAAAA&#10;AAAAAKECAABkcnMvZG93bnJldi54bWxQSwUGAAAAAAQABAD5AAAAkgMAAAAA&#10;" strokecolor="#c90" strokeweight="3pt"/>
                <v:line id="Line 12" o:spid="_x0000_s1035" style="position:absolute;visibility:visible;mso-wrap-style:square" from="2516,1461" to="2516,1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Z9NL8AAADbAAAADwAAAGRycy9kb3ducmV2LnhtbERPy4rCMBTdC/5DuII7Ta0wDNUotqB0&#10;54yv9aW5tsXmpjSx1r83i4FZHs57vR1MI3rqXG1ZwWIegSAurK65VHA572ffIJxH1thYJgVvcrDd&#10;jEdrTLR98S/1J1+KEMIuQQWV920ipSsqMujmtiUO3N12Bn2AXSl1h68QbhoZR9GXNFhzaKiwpayi&#10;4nF6GgVZerv/1NHxusjTIr0cOMtN/FZqOhl2KxCeBv8v/nPnWsEyrA9fwg+Qm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4Z9NL8AAADbAAAADwAAAAAAAAAAAAAAAACh&#10;AgAAZHJzL2Rvd25yZXYueG1sUEsFBgAAAAAEAAQA+QAAAI0DAAAAAA==&#10;" strokecolor="#c90" strokeweight="3pt"/>
                <v:line id="Line 13" o:spid="_x0000_s1036" style="position:absolute;flip:x;visibility:visible;mso-wrap-style:square" from="2472,1836" to="3260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iN28UAAADbAAAADwAAAGRycy9kb3ducmV2LnhtbESPQWvCQBSE74X+h+UVvJS6iZZS0mxE&#10;WopiLyaK50f2NYlm36bZVeO/dwWhx2FmvmHS2WBacaLeNZYVxOMIBHFpdcOVgu3m++UdhPPIGlvL&#10;pOBCDmbZ40OKibZnzulU+EoECLsEFdTed4mUrqzJoBvbjjh4v7Y36IPsK6l7PAe4aeUkit6kwYbD&#10;Qo0dfdZUHoqjUbDM1z9u/rW+LFbPTUyvu/1fm2+UGj0N8w8Qngb/H763l1rBNIbbl/ADZH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iN28UAAADbAAAADwAAAAAAAAAA&#10;AAAAAAChAgAAZHJzL2Rvd25yZXYueG1sUEsFBgAAAAAEAAQA+QAAAJMDAAAAAA==&#10;" strokecolor="#c90" strokeweight="3pt"/>
                <v:line id="Line 14" o:spid="_x0000_s1037" style="position:absolute;visibility:visible;mso-wrap-style:square" from="3238,1790" to="3238,2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hG2MIAAADbAAAADwAAAGRycy9kb3ducmV2LnhtbESPT4vCMBTE7wt+h/AEb2tqBVmqUWxB&#10;6c0/63p+NM+22LyUJmr99kYQ9jjMzG+Yxao3jbhT52rLCibjCARxYXXNpYLT7+b7B4TzyBoby6Tg&#10;SQ5Wy8HXAhNtH3yg+9GXIkDYJaig8r5NpHRFRQbd2LbEwbvYzqAPsiul7vAR4KaRcRTNpMGaw0KF&#10;LWUVFdfjzSjI0vNlX0e7v0meFulpy1lu4qdSo2G/noPw1Pv/8KedawXTGN5fwg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hG2MIAAADbAAAADwAAAAAAAAAAAAAA&#10;AAChAgAAZHJzL2Rvd25yZXYueG1sUEsFBgAAAAAEAAQA+QAAAJADAAAAAA==&#10;" strokecolor="#c90" strokeweight="3pt"/>
                <v:line id="Line 15" o:spid="_x0000_s1038" style="position:absolute;visibility:visible;mso-wrap-style:square" from="3236,2459" to="3236,2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TjQ8AAAADbAAAADwAAAGRycy9kb3ducmV2LnhtbESPzarCMBSE9xd8h3AEd9dUBblUo9iC&#10;0p3/rg/NsS02J6WJWt/eCMJdDjPzDTNfdqYWD2pdZVnBaBiBIM6trrhQcDquf/9AOI+ssbZMCl7k&#10;YLno/cwx1vbJe3ocfCEChF2MCkrvm1hKl5dk0A1tQxy8q20N+iDbQuoWnwFuajmOoqk0WHFYKLGh&#10;tKT8drgbBWlyue6qaHseZUmenDacZmb8UmrQ71YzEJ46/x/+tjOtYDKBz5fwA+Ti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U40PAAAAA2wAAAA8AAAAAAAAAAAAAAAAA&#10;oQIAAGRycy9kb3ducmV2LnhtbFBLBQYAAAAABAAEAPkAAACOAwAAAAA=&#10;" strokecolor="#c90" strokeweight="3pt"/>
                <v:line id="Line 16" o:spid="_x0000_s1039" style="position:absolute;visibility:visible;mso-wrap-style:square" from="3191,2832" to="3497,2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17N8IAAADbAAAADwAAAGRycy9kb3ducmV2LnhtbESPS4vCQBCE7wv7H4Ze8LZOfCBLdBQT&#10;UHLzuZ6bTJsEMz0hM2r8944geCyq6itqtuhMLW7UusqygkE/AkGcW11xoeB4WP3+gXAeWWNtmRQ8&#10;yMFi/v01w1jbO+/otveFCBB2MSoovW9iKV1ekkHXtw1x8M62NeiDbAupW7wHuKnlMIom0mDFYaHE&#10;htKS8sv+ahSkyem8raLN/yBL8uS45jQzw4dSvZ9uOQXhqfOf8LudaQWjMby+hB8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17N8IAAADbAAAADwAAAAAAAAAAAAAA&#10;AAChAgAAZHJzL2Rvd25yZXYueG1sUEsFBgAAAAAEAAQA+QAAAJADAAAAAA==&#10;" strokecolor="#c90" strokeweight="3pt"/>
                <v:line id="Line 17" o:spid="_x0000_s1040" style="position:absolute;visibility:visible;mso-wrap-style:square" from="2980,2170" to="3284,2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HerMEAAADbAAAADwAAAGRycy9kb3ducmV2LnhtbESPT4vCMBTE7wv7HcJb8LamKspSjWIL&#10;Sm/+Xc+P5tkWm5fSRK3f3giCx2FmfsPMFp2pxY1aV1lWMOhHIIhzqysuFBwPq98/EM4ja6wtk4IH&#10;OVjMv79mGGt75x3d9r4QAcIuRgWl900spctLMuj6tiEO3tm2Bn2QbSF1i/cAN7UcRtFEGqw4LJTY&#10;UFpSftlfjYI0OZ23VbT5H2RJnhzXnGZm+FCq99MtpyA8df4TfrczrWA0hteX8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8d6swQAAANsAAAAPAAAAAAAAAAAAAAAA&#10;AKECAABkcnMvZG93bnJldi54bWxQSwUGAAAAAAQABAD5AAAAjwMAAAAA&#10;" strokecolor="#c90" strokeweight="3pt"/>
                <v:line id="Line 18" o:spid="_x0000_s1041" style="position:absolute;visibility:visible;mso-wrap-style:square" from="2979,2502" to="3269,2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NA28IAAADbAAAADwAAAGRycy9kb3ducmV2LnhtbESPT4vCMBTE78J+h/CEvWmqCyJd02IL&#10;K735d/f8aJ5t2ealNFHrtzeC4HGYmd8wq3QwrbhS7xrLCmbTCARxaXXDlYLT8WeyBOE8ssbWMim4&#10;k4M0+RitMNb2xnu6HnwlAoRdjApq77tYSlfWZNBNbUccvLPtDfog+0rqHm8Bblo5j6KFNNhwWKix&#10;o7ym8v9wMQry7O+8a6Lt76zIyuy04bww87tSn+Nh/Q3C0+Df4Ve70Aq+FvD8En6ATB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NA28IAAADbAAAADwAAAAAAAAAAAAAA&#10;AAChAgAAZHJzL2Rvd25yZXYueG1sUEsFBgAAAAAEAAQA+QAAAJADAAAAAA==&#10;" strokecolor="#c90" strokeweight="3pt"/>
                <v:line id="Line 19" o:spid="_x0000_s1042" style="position:absolute;visibility:visible;mso-wrap-style:square" from="3001,2126" to="3001,2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/lQMEAAADbAAAADwAAAGRycy9kb3ducmV2LnhtbESPT4vCMBTE7wv7HcJb8LamKuhSjWIL&#10;Sm/+Xc+P5tkWm5fSRK3f3giCx2FmfsPMFp2pxY1aV1lWMOhHIIhzqysuFBwPq98/EM4ja6wtk4IH&#10;OVjMv79mGGt75x3d9r4QAcIuRgWl900spctLMuj6tiEO3tm2Bn2QbSF1i/cAN7UcRtFYGqw4LJTY&#10;UFpSftlfjYI0OZ23VbT5H2RJnhzXnGZm+FCq99MtpyA8df4TfrczrWA0gdeX8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b+VAwQAAANsAAAAPAAAAAAAAAAAAAAAA&#10;AKECAABkcnMvZG93bnJldi54bWxQSwUGAAAAAAQABAD5AAAAjwMAAAAA&#10;" strokecolor="#c90" strokeweight="3pt"/>
                <v:line id="Line 20" o:spid="_x0000_s1043" style="position:absolute;visibility:visible;mso-wrap-style:square" from="2760,2126" to="2760,2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BxMr8AAADbAAAADwAAAGRycy9kb3ducmV2LnhtbERPy4rCMBTdC/5DuII7Ta0wDNUotqB0&#10;54yv9aW5tsXmpjSx1r83i4FZHs57vR1MI3rqXG1ZwWIegSAurK65VHA572ffIJxH1thYJgVvcrDd&#10;jEdrTLR98S/1J1+KEMIuQQWV920ipSsqMujmtiUO3N12Bn2AXSl1h68QbhoZR9GXNFhzaKiwpayi&#10;4nF6GgVZerv/1NHxusjTIr0cOMtN/FZqOhl2KxCeBv8v/nPnWsEyjA1fwg+Qm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fBxMr8AAADbAAAADwAAAAAAAAAAAAAAAACh&#10;AgAAZHJzL2Rvd25yZXYueG1sUEsFBgAAAAAEAAQA+QAAAI0DAAAAAA==&#10;" strokecolor="#c90" strokeweight="3pt"/>
                <v:line id="Line 21" o:spid="_x0000_s1044" style="position:absolute;visibility:visible;mso-wrap-style:square" from="2470,2170" to="2756,2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zUqcEAAADbAAAADwAAAGRycy9kb3ducmV2LnhtbESPT4vCMBTE7wv7HcJb8LamKohbjWIL&#10;Sm/+Xc+P5tkWm5fSRK3f3giCx2FmfsPMFp2pxY1aV1lWMOhHIIhzqysuFBwPq98JCOeRNdaWScGD&#10;HCzm318zjLW9845ue1+IAGEXo4LS+yaW0uUlGXR92xAH72xbgz7ItpC6xXuAm1oOo2gsDVYcFkps&#10;KC0pv+yvRkGanM7bKtr8D7IkT45rTjMzfCjV++mWUxCeOv8Jv9uZVjD6g9eX8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vNSpwQAAANsAAAAPAAAAAAAAAAAAAAAA&#10;AKECAABkcnMvZG93bnJldi54bWxQSwUGAAAAAAQABAD5AAAAjwMAAAAA&#10;" strokecolor="#c90" strokeweight="3pt"/>
                <v:line id="Line 22" o:spid="_x0000_s1045" style="position:absolute;visibility:visible;mso-wrap-style:square" from="2714,2502" to="3004,2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AOSb8AAADbAAAADwAAAGRycy9kb3ducmV2LnhtbERPy4rCMBTdC/5DuII7TS0yDNUotqB0&#10;54yv9aW5tsXmpjSx1r83i4FZHs57vR1MI3rqXG1ZwWIegSAurK65VHA572ffIJxH1thYJgVvcrDd&#10;jEdrTLR98S/1J1+KEMIuQQWV920ipSsqMujmtiUO3N12Bn2AXSl1h68QbhoZR9GXNFhzaKiwpayi&#10;4nF6GgVZerv/1NHxusjTIr0cOMtN/FZqOhl2KxCeBv8v/nPnWsEyrA9fwg+Qm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4AOSb8AAADbAAAADwAAAAAAAAAAAAAAAACh&#10;AgAAZHJzL2Rvd25yZXYueG1sUEsFBgAAAAAEAAQA+QAAAI0DAAAAAA==&#10;" strokecolor="#c90" strokeweight="3pt"/>
                <v:line id="Line 23" o:spid="_x0000_s1046" style="position:absolute;visibility:visible;mso-wrap-style:square" from="3001,2539" to="3001,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yr0sIAAADbAAAADwAAAGRycy9kb3ducmV2LnhtbESPT4vCMBTE7wt+h/AEb2taEVmqUWxB&#10;6c0/63p+NM+22LyUJmr99kYQ9jjMzG+Yxao3jbhT52rLCuJxBIK4sLrmUsHpd/P9A8J5ZI2NZVLw&#10;JAer5eBrgYm2Dz7Q/ehLESDsElRQed8mUrqiIoNubFvi4F1sZ9AH2ZVSd/gIcNPISRTNpMGaw0KF&#10;LWUVFdfjzSjI0vNlX0e7vzhPi/S05Sw3k6dSo2G/noPw1Pv/8KedawXTGN5fwg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yr0sIAAADbAAAADwAAAAAAAAAAAAAA&#10;AAChAgAAZHJzL2Rvd25yZXYueG1sUEsFBgAAAAAEAAQA+QAAAJADAAAAAA==&#10;" strokecolor="#c90" strokeweight="3pt"/>
                <v:line id="Line 24" o:spid="_x0000_s1047" style="position:absolute;visibility:visible;mso-wrap-style:square" from="2717,2832" to="3007,2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41pcIAAADbAAAADwAAAGRycy9kb3ducmV2LnhtbESPT4vCMBTE7wt+h/AEb2tqEVmqUWxB&#10;6c0/63p+NM+22LyUJmr99kYQ9jjMzG+Yxao3jbhT52rLCibjCARxYXXNpYLT7+b7B4TzyBoby6Tg&#10;SQ5Wy8HXAhNtH3yg+9GXIkDYJaig8r5NpHRFRQbd2LbEwbvYzqAPsiul7vAR4KaRcRTNpMGaw0KF&#10;LWUVFdfjzSjI0vNlX0e7v0meFulpy1lu4qdSo2G/noPw1Pv/8KedawXTGN5fwg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41pcIAAADbAAAADwAAAAAAAAAAAAAA&#10;AAChAgAAZHJzL2Rvd25yZXYueG1sUEsFBgAAAAAEAAQA+QAAAJADAAAAAA==&#10;" strokecolor="#c90" strokeweight="3pt"/>
                <v:line id="Line 25" o:spid="_x0000_s1048" style="position:absolute;visibility:visible;mso-wrap-style:square" from="2763,2873" to="2763,3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KQPsIAAADbAAAADwAAAGRycy9kb3ducmV2LnhtbESPS4vCQBCE7wv7H4Ze8LZOfCBLdBQT&#10;UHLzuZ6bTJsEMz0hM2r8944geCyq6itqtuhMLW7UusqygkE/AkGcW11xoeB4WP3+gXAeWWNtmRQ8&#10;yMFi/v01w1jbO+/otveFCBB2MSoovW9iKV1ekkHXtw1x8M62NeiDbAupW7wHuKnlMIom0mDFYaHE&#10;htKS8sv+ahSkyem8raLN/yBL8uS45jQzw4dSvZ9uOQXhqfOf8LudaQXjEby+hB8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1KQPsIAAADbAAAADwAAAAAAAAAAAAAA&#10;AAChAgAAZHJzL2Rvd25yZXYueG1sUEsFBgAAAAAEAAQA+QAAAJADAAAAAA==&#10;" strokecolor="#c90" strokeweight="3pt"/>
                <v:line id="Line 26" o:spid="_x0000_s1049" style="position:absolute;visibility:visible;mso-wrap-style:square" from="2516,4799" to="2516,6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sISsAAAADbAAAADwAAAGRycy9kb3ducmV2LnhtbESPzarCMBSE9xd8h3AEd9dUEblUo9iC&#10;0p3/rg/NsS02J6WJWt/eCMJdDjPzDTNfdqYWD2pdZVnBaBiBIM6trrhQcDquf/9AOI+ssbZMCl7k&#10;YLno/cwx1vbJe3ocfCEChF2MCkrvm1hKl5dk0A1tQxy8q20N+iDbQuoWnwFuajmOoqk0WHFYKLGh&#10;tKT8drgbBWlyue6qaHseZUmenDacZmb8UmrQ71YzEJ46/x/+tjOtYDKBz5fwA+Ti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7CErAAAAA2wAAAA8AAAAAAAAAAAAAAAAA&#10;oQIAAGRycy9kb3ducmV2LnhtbFBLBQYAAAAABAAEAPkAAACOAwAAAAA=&#10;" strokecolor="#c90" strokeweight="3pt"/>
                <v:line id="Line 27" o:spid="_x0000_s1050" style="position:absolute;visibility:visible;mso-wrap-style:square" from="2714,3497" to="3005,3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et0cEAAADbAAAADwAAAGRycy9kb3ducmV2LnhtbESPT4vCMBTE7wv7HcJb8LamispSjWIL&#10;Sm/+Xc+P5tkWm5fSRK3f3giCx2FmfsPMFp2pxY1aV1lWMOhHIIhzqysuFBwPq98/EM4ja6wtk4IH&#10;OVjMv79mGGt75x3d9r4QAcIuRgWl900spctLMuj6tiEO3tm2Bn2QbSF1i/cAN7UcRtFEGqw4LJTY&#10;UFpSftlfjYI0OZ23VbT5H2RJnhzXnGZm+FCq99MtpyA8df4TfrczrWA0hteX8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963RwQAAANsAAAAPAAAAAAAAAAAAAAAA&#10;AKECAABkcnMvZG93bnJldi54bWxQSwUGAAAAAAQABAD5AAAAjwMAAAAA&#10;" strokecolor="#c90" strokeweight="3pt"/>
                <v:line id="Line 28" o:spid="_x0000_s1051" style="position:absolute;visibility:visible;mso-wrap-style:square" from="2756,3166" to="3046,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zpsIAAADbAAAADwAAAGRycy9kb3ducmV2LnhtbESPT4vCMBTE78J+h/CEvWmqLCJd02IL&#10;K735d/f8aJ5t2ealNFHrtzeC4HGYmd8wq3QwrbhS7xrLCmbTCARxaXXDlYLT8WeyBOE8ssbWMim4&#10;k4M0+RitMNb2xnu6HnwlAoRdjApq77tYSlfWZNBNbUccvLPtDfog+0rqHm8Bblo5j6KFNNhwWKix&#10;o7ym8v9wMQry7O+8a6Lt76zIyuy04bww87tSn+Nh/Q3C0+Df4Ve70Aq+FvD8En6ATB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zpsIAAADbAAAADwAAAAAAAAAAAAAA&#10;AAChAgAAZHJzL2Rvd25yZXYueG1sUEsFBgAAAAAEAAQA+QAAAJADAAAAAA==&#10;" strokecolor="#c90" strokeweight="3pt"/>
                <v:line id="Line 29" o:spid="_x0000_s1052" style="position:absolute;visibility:visible;mso-wrap-style:square" from="3001,3137" to="3001,3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mWPcEAAADbAAAADwAAAGRycy9kb3ducmV2LnhtbESPT4vCMBTE7wv7HcJb8LamiuhSjWIL&#10;Sm/+Xc+P5tkWm5fSRK3f3giCx2FmfsPMFp2pxY1aV1lWMOhHIIhzqysuFBwPq98/EM4ja6wtk4IH&#10;OVjMv79mGGt75x3d9r4QAcIuRgWl900spctLMuj6tiEO3tm2Bn2QbSF1i/cAN7UcRtFYGqw4LJTY&#10;UFpSftlfjYI0OZ23VbT5H2RJnhzXnGZm+FCq99MtpyA8df4TfrczrWA0gdeX8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aZY9wQAAANsAAAAPAAAAAAAAAAAAAAAA&#10;AKECAABkcnMvZG93bnJldi54bWxQSwUGAAAAAAQABAD5AAAAjwMAAAAA&#10;" strokecolor="#c90" strokeweight="3pt"/>
                <v:line id="Line 30" o:spid="_x0000_s1053" style="position:absolute;visibility:visible;mso-wrap-style:square" from="2760,3537" to="2760,3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YCT78AAADbAAAADwAAAGRycy9kb3ducmV2LnhtbERPy4rCMBTdC/5DuII7TS0yDNUotqB0&#10;54yv9aW5tsXmpjSx1r83i4FZHs57vR1MI3rqXG1ZwWIegSAurK65VHA572ffIJxH1thYJgVvcrDd&#10;jEdrTLR98S/1J1+KEMIuQQWV920ipSsqMujmtiUO3N12Bn2AXSl1h68QbhoZR9GXNFhzaKiwpayi&#10;4nF6GgVZerv/1NHxusjTIr0cOMtN/FZqOhl2KxCeBv8v/nPnWsEyjA1fwg+Qm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fYCT78AAADbAAAADwAAAAAAAAAAAAAAAACh&#10;AgAAZHJzL2Rvd25yZXYueG1sUEsFBgAAAAAEAAQA+QAAAI0DAAAAAA==&#10;" strokecolor="#c90" strokeweight="3pt"/>
                <v:line id="Line 31" o:spid="_x0000_s1054" style="position:absolute;visibility:visible;mso-wrap-style:square" from="2469,3829" to="2755,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qn1MEAAADbAAAADwAAAGRycy9kb3ducmV2LnhtbESPT4vCMBTE7wv7HcJb8LamiohbjWIL&#10;Sm/+Xc+P5tkWm5fSRK3f3giCx2FmfsPMFp2pxY1aV1lWMOhHIIhzqysuFBwPq98JCOeRNdaWScGD&#10;HCzm318zjLW9845ue1+IAGEXo4LS+yaW0uUlGXR92xAH72xbgz7ItpC6xXuAm1oOo2gsDVYcFkps&#10;KC0pv+yvRkGanM7bKtr8D7IkT45rTjMzfCjV++mWUxCeOv8Jv9uZVjD6g9eX8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uqfUwQAAANsAAAAPAAAAAAAAAAAAAAAA&#10;AKECAABkcnMvZG93bnJldi54bWxQSwUGAAAAAAQABAD5AAAAjwMAAAAA&#10;" strokecolor="#c90" strokeweight="3pt"/>
                <v:line id="Line 32" o:spid="_x0000_s1055" style="position:absolute;visibility:visible;mso-wrap-style:square" from="2978,3495" to="3268,3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mYlL8AAADbAAAADwAAAGRycy9kb3ducmV2LnhtbERPy4rCMBTdC/5DuII7TS04DNUotqB0&#10;54yv9aW5tsXmpjSx1r83i4FZHs57vR1MI3rqXG1ZwWIegSAurK65VHA572ffIJxH1thYJgVvcrDd&#10;jEdrTLR98S/1J1+KEMIuQQWV920ipSsqMujmtiUO3N12Bn2AXSl1h68QbhoZR9GXNFhzaKiwpayi&#10;4nF6GgVZerv/1NHxusjTIr0cOMtN/FZqOhl2KxCeBv8v/nPnWsEyrA9fwg+Qm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lmYlL8AAADbAAAADwAAAAAAAAAAAAAAAACh&#10;AgAAZHJzL2Rvd25yZXYueG1sUEsFBgAAAAAEAAQA+QAAAI0DAAAAAA==&#10;" strokecolor="#c90" strokeweight="3pt"/>
                <v:line id="Line 33" o:spid="_x0000_s1056" style="position:absolute;visibility:visible;mso-wrap-style:square" from="3000,3539" to="3000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U9D8IAAADbAAAADwAAAGRycy9kb3ducmV2LnhtbESPT4vCMBTE7wt+h/AEb2taQVmqUWxB&#10;6c0/63p+NM+22LyUJmr99kYQ9jjMzG+Yxao3jbhT52rLCuJxBIK4sLrmUsHpd/P9A8J5ZI2NZVLw&#10;JAer5eBrgYm2Dz7Q/ehLESDsElRQed8mUrqiIoNubFvi4F1sZ9AH2ZVSd/gIcNPISRTNpMGaw0KF&#10;LWUVFdfjzSjI0vNlX0e7vzhPi/S05Sw3k6dSo2G/noPw1Pv/8KedawXTGN5fwg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U9D8IAAADbAAAADwAAAAAAAAAAAAAA&#10;AAChAgAAZHJzL2Rvd25yZXYueG1sUEsFBgAAAAAEAAQA+QAAAJADAAAAAA==&#10;" strokecolor="#c90" strokeweight="3pt"/>
                <v:line id="Line 34" o:spid="_x0000_s1057" style="position:absolute;visibility:visible;mso-wrap-style:square" from="3453,3160" to="3453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ejeMIAAADbAAAADwAAAGRycy9kb3ducmV2LnhtbESPT4vCMBTE7wt+h/AEb2tqQVmqUWxB&#10;6c0/63p+NM+22LyUJmr99kYQ9jjMzG+Yxao3jbhT52rLCibjCARxYXXNpYLT7+b7B4TzyBoby6Tg&#10;SQ5Wy8HXAhNtH3yg+9GXIkDYJaig8r5NpHRFRQbd2LbEwbvYzqAPsiul7vAR4KaRcRTNpMGaw0KF&#10;LWUVFdfjzSjI0vNlX0e7v0meFulpy1lu4qdSo2G/noPw1Pv/8KedawXTGN5fwg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ejeMIAAADbAAAADwAAAAAAAAAAAAAA&#10;AAChAgAAZHJzL2Rvd25yZXYueG1sUEsFBgAAAAAEAAQA+QAAAJADAAAAAA==&#10;" strokecolor="#c90" strokeweight="3pt"/>
                <v:line id="Line 35" o:spid="_x0000_s1058" style="position:absolute;visibility:visible;mso-wrap-style:square" from="2974,3829" to="3277,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sG48EAAADbAAAADwAAAGRycy9kb3ducmV2LnhtbESPT4vCMBTE7wv7HcJb8LamKspSjWIL&#10;Sm/+Xc+P5tkWm5fSRK3f3giCx2FmfsPMFp2pxY1aV1lWMOhHIIhzqysuFBwPq98/EM4ja6wtk4IH&#10;OVjMv79mGGt75x3d9r4QAcIuRgWl900spctLMuj6tiEO3tm2Bn2QbSF1i/cAN7UcRtFEGqw4LJTY&#10;UFpSftlfjYI0OZ23VbT5H2RJnhzXnGZm+FCq99MtpyA8df4TfrczrWA8gteX8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iwbjwQAAANsAAAAPAAAAAAAAAAAAAAAA&#10;AKECAABkcnMvZG93bnJldi54bWxQSwUGAAAAAAQABAD5AAAAjwMAAAAA&#10;" strokecolor="#c90" strokeweight="3pt"/>
                <v:line id="Line 36" o:spid="_x0000_s1059" style="position:absolute;visibility:visible;mso-wrap-style:square" from="3231,3865" to="3231,4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Kel8EAAADbAAAADwAAAGRycy9kb3ducmV2LnhtbESPT4vCMBTE7wv7HcJb8LamispSjWIL&#10;Sm/+Xc+P5tkWm5fSRK3f3giCx2FmfsPMFp2pxY1aV1lWMOhHIIhzqysuFBwPq98/EM4ja6wtk4IH&#10;OVjMv79mGGt75x3d9r4QAcIuRgWl900spctLMuj6tiEO3tm2Bn2QbSF1i/cAN7UcRtFEGqw4LJTY&#10;UFpSftlfjYI0OZ23VbT5H2RJnhzXnGZm+FCq99MtpyA8df4TfrczrWA8gteX8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Yp6XwQAAANsAAAAPAAAAAAAAAAAAAAAA&#10;AKECAABkcnMvZG93bnJldi54bWxQSwUGAAAAAAQABAD5AAAAjwMAAAAA&#10;" strokecolor="#c90" strokeweight="3pt"/>
                <v:line id="Line 37" o:spid="_x0000_s1060" style="position:absolute;flip:x;visibility:visible;mso-wrap-style:square" from="2471,4160" to="3260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xueMUAAADbAAAADwAAAGRycy9kb3ducmV2LnhtbESPQWvCQBSE70L/w/KEXkQ3KVUkuopU&#10;SqW9JCqeH9nXJHX3bcxuNf77bqHQ4zAz3zDLdW+NuFLnG8cK0kkCgrh0uuFKwfHwOp6D8AFZo3FM&#10;Cu7kYb16GCwx0+7GBV33oRIRwj5DBXUIbSalL2uy6CeuJY7ep+sshii7SuoObxFujXxKkpm02HBc&#10;qLGll5rK8/7bKtgV+YffbPP72/uoSen59HUxxUGpx2G/WYAI1If/8F97pxVMp/D7Jf4A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0xueMUAAADbAAAADwAAAAAAAAAA&#10;AAAAAAChAgAAZHJzL2Rvd25yZXYueG1sUEsFBgAAAAAEAAQA+QAAAJMDAAAAAA==&#10;" strokecolor="#c90" strokeweight="3pt"/>
                <v:line id="Line 38" o:spid="_x0000_s1061" style="position:absolute;visibility:visible;mso-wrap-style:square" from="2515,4197" to="2515,4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yle8IAAADbAAAADwAAAGRycy9kb3ducmV2LnhtbESPT4vCMBTE78J+h/CEvWmqsCJd02IL&#10;K735d/f8aJ5t2ealNFHrtzeC4HGYmd8wq3QwrbhS7xrLCmbTCARxaXXDlYLT8WeyBOE8ssbWMim4&#10;k4M0+RitMNb2xnu6HnwlAoRdjApq77tYSlfWZNBNbUccvLPtDfog+0rqHm8Bblo5j6KFNNhwWKix&#10;o7ym8v9wMQry7O+8a6Lt76zIyuy04bww87tSn+Nh/Q3C0+Df4Ve70Aq+FvD8En6ATB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yle8IAAADbAAAADwAAAAAAAAAAAAAA&#10;AAChAgAAZHJzL2Rvd25yZXYueG1sUEsFBgAAAAAEAAQA+QAAAJADAAAAAA==&#10;" strokecolor="#c90" strokeweight="3pt"/>
                <v:line id="Line 39" o:spid="_x0000_s1062" style="position:absolute;flip:x;visibility:visible;mso-wrap-style:square" from="2489,4492" to="3277,4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JVlMYAAADbAAAADwAAAGRycy9kb3ducmV2LnhtbESPT2vCQBTE7wW/w/IKXopulPqHmI1I&#10;RSrtxah4fmSfSWr2bZrdavz23YLQ4zAzv2GSZWdqcaXWVZYVjIYRCOLc6ooLBcfDZjAH4Tyyxtoy&#10;KbiTg2Xae0ow1vbGGV33vhABwi5GBaX3TSyly0sy6Ia2IQ7e2bYGfZBtIXWLtwA3tRxH0VQarDgs&#10;lNjQW0n5Zf9jFGyz3adbrXf394+XakSvp6/vOjso1X/uVgsQnjr/H360t1rBZAZ/X8IPkO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SVZTGAAAA2wAAAA8AAAAAAAAA&#10;AAAAAAAAoQIAAGRycy9kb3ducmV2LnhtbFBLBQYAAAAABAAEAPkAAACUAwAAAAA=&#10;" strokecolor="#c90" strokeweight="3pt"/>
                <v:line id="Line 40" o:spid="_x0000_s1063" style="position:absolute;visibility:visible;mso-wrap-style:square" from="3231,4534" to="3231,4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+Ukr8AAADbAAAADwAAAGRycy9kb3ducmV2LnhtbERPy4rCMBTdC/5DuII7TS04DNUotqB0&#10;54yv9aW5tsXmpjSx1r83i4FZHs57vR1MI3rqXG1ZwWIegSAurK65VHA572ffIJxH1thYJgVvcrDd&#10;jEdrTLR98S/1J1+KEMIuQQWV920ipSsqMujmtiUO3N12Bn2AXSl1h68QbhoZR9GXNFhzaKiwpayi&#10;4nF6GgVZerv/1NHxusjTIr0cOMtN/FZqOhl2KxCeBv8v/nPnWsEyjA1fwg+Qm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+Ukr8AAADbAAAADwAAAAAAAAAAAAAAAACh&#10;AgAAZHJzL2Rvd25yZXYueG1sUEsFBgAAAAAEAAQA+QAAAI0DAAAAAA==&#10;" strokecolor="#c90" strokeweight="3pt"/>
                <v:line id="Line 41" o:spid="_x0000_s1064" style="position:absolute;visibility:visible;mso-wrap-style:square" from="3000,4827" to="3000,5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MxCcEAAADbAAAADwAAAGRycy9kb3ducmV2LnhtbESPT4vCMBTE7wv7HcJb8LamCopbjWIL&#10;Sm/+Xc+P5tkWm5fSRK3f3giCx2FmfsPMFp2pxY1aV1lWMOhHIIhzqysuFBwPq98JCOeRNdaWScGD&#10;HCzm318zjLW9845ue1+IAGEXo4LS+yaW0uUlGXR92xAH72xbgz7ItpC6xXuAm1oOo2gsDVYcFkps&#10;KC0pv+yvRkGanM7bKtr8D7IkT45rTjMzfCjV++mWUxCeOv8Jv9uZVjD6g9eX8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YzEJwQAAANsAAAAPAAAAAAAAAAAAAAAA&#10;AKECAABkcnMvZG93bnJldi54bWxQSwUGAAAAAAQABAD5AAAAjwMAAAAA&#10;" strokecolor="#c90" strokeweight="3pt"/>
                <v:line id="Line 42" o:spid="_x0000_s1065" style="position:absolute;visibility:visible;mso-wrap-style:square" from="3235,5112" to="3235,5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VSKbsAAADbAAAADwAAAGRycy9kb3ducmV2LnhtbERPuwrCMBTdBf8hXMFNUx1EqlFsQenm&#10;2/nSXNtic1OaqPXvzSA4Hs57ue5MLV7Uusqygsk4AkGcW11xoeBy3o7mIJxH1lhbJgUfcrBe9XtL&#10;jLV985FeJ1+IEMIuRgWl900spctLMujGtiEO3N22Bn2AbSF1i+8Qbmo5jaKZNFhxaCixobSk/HF6&#10;GgVpcrsfqmh/nWRJnlx2nGZm+lFqOOg2CxCeOv8X/9yZVjAL68OX8APk6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QNVIpuwAAANsAAAAPAAAAAAAAAAAAAAAAAKECAABk&#10;cnMvZG93bnJldi54bWxQSwUGAAAAAAQABAD5AAAAiQMAAAAA&#10;" strokecolor="#c90" strokeweight="3pt"/>
                <v:line id="Line 43" o:spid="_x0000_s1066" style="position:absolute;visibility:visible;mso-wrap-style:square" from="3190,5489" to="3499,5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n3ssIAAADbAAAADwAAAGRycy9kb3ducmV2LnhtbESPQWuDQBSE74H+h+UFektWc5Bis0oU&#10;Gry1tWnPD/dFpe5bcTdR/323UOhxmJlvmGO+mEHcaXK9ZQXxPgJB3Fjdc6vg8vGyewLhPLLGwTIp&#10;WMlBnj1sjphqO/M73WvfigBhl6KCzvsxldI1HRl0ezsSB+9qJ4M+yKmVesI5wM0gD1GUSIM9h4UO&#10;Ryo7ar7rm1FQFl/Xtz56/YyroikuZy4rc1iVetwup2cQnhb/H/5rV1pBEsPvl/A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n3ssIAAADbAAAADwAAAAAAAAAAAAAA&#10;AAChAgAAZHJzL2Rvd25yZXYueG1sUEsFBgAAAAAEAAQA+QAAAJADAAAAAA==&#10;" strokecolor="#c90" strokeweight="3pt"/>
                <v:line id="Line 44" o:spid="_x0000_s1067" style="position:absolute;visibility:visible;mso-wrap-style:square" from="2956,4825" to="3260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tpxcIAAADbAAAADwAAAGRycy9kb3ducmV2LnhtbESPQWuDQBSE74H+h+UFekvWeJBis0oU&#10;Gry1tWnPD/dFpe5bcTdR/323UOhxmJlvmGO+mEHcaXK9ZQWHfQSCuLG651bB5eNl9wTCeWSNg2VS&#10;sJKDPHvYHDHVduZ3ute+FQHCLkUFnfdjKqVrOjLo9nYkDt7VTgZ9kFMr9YRzgJtBxlGUSIM9h4UO&#10;Ryo7ar7rm1FQFl/Xtz56/TxURVNczlxWJl6Vetwup2cQnhb/H/5rV1pBEsPvl/A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tpxcIAAADbAAAADwAAAAAAAAAAAAAA&#10;AAChAgAAZHJzL2Rvd25yZXYueG1sUEsFBgAAAAAEAAQA+QAAAJADAAAAAA==&#10;" strokecolor="#c90" strokeweight="3pt"/>
                <v:line id="Line 45" o:spid="_x0000_s1068" style="position:absolute;visibility:visible;mso-wrap-style:square" from="2966,5157" to="3269,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fMXsIAAADbAAAADwAAAGRycy9kb3ducmV2LnhtbESPT4vCMBTE78J+h/CEvWmqCyJd02IL&#10;K735d/f8aJ5t2ealNFHrtzeC4HGYmd8wq3QwrbhS7xrLCmbTCARxaXXDlYLT8WeyBOE8ssbWMim4&#10;k4M0+RitMNb2xnu6HnwlAoRdjApq77tYSlfWZNBNbUccvLPtDfog+0rqHm8Bblo5j6KFNNhwWKix&#10;o7ym8v9wMQry7O+8a6Lt76zIyuy04bww87tSn+Nh/Q3C0+Df4Ve70AoWX/D8En6ATB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fMXsIAAADbAAAADwAAAAAAAAAAAAAA&#10;AAChAgAAZHJzL2Rvd25yZXYueG1sUEsFBgAAAAAEAAQA+QAAAJADAAAAAA==&#10;" strokecolor="#c90" strokeweight="3pt"/>
                <v:line id="Line 46" o:spid="_x0000_s1069" style="position:absolute;visibility:visible;mso-wrap-style:square" from="3233,3162" to="3233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5UKsIAAADbAAAADwAAAGRycy9kb3ducmV2LnhtbESPT4vCMBTE78J+h/CEvWmqLCJd02IL&#10;K735d/f8aJ5t2ealNFHrtzeC4HGYmd8wq3QwrbhS7xrLCmbTCARxaXXDlYLT8WeyBOE8ssbWMim4&#10;k4M0+RitMNb2xnu6HnwlAoRdjApq77tYSlfWZNBNbUccvLPtDfog+0rqHm8Bblo5j6KFNNhwWKix&#10;o7ym8v9wMQry7O+8a6Lt76zIyuy04bww87tSn+Nh/Q3C0+Df4Ve70AoWX/D8En6ATB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5UKsIAAADbAAAADwAAAAAAAAAAAAAA&#10;AAChAgAAZHJzL2Rvd25yZXYueG1sUEsFBgAAAAAEAAQA+QAAAJADAAAAAA==&#10;" strokecolor="#c90" strokeweight="3pt"/>
                <v:line id="Line 47" o:spid="_x0000_s1070" style="position:absolute;visibility:visible;mso-wrap-style:square" from="3188,3167" to="3497,3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LxscIAAADbAAAADwAAAGRycy9kb3ducmV2LnhtbESPT4vCMBTE78J+h/CEvWmqsCJd02IL&#10;K735d/f8aJ5t2ealNFHrtzeC4HGYmd8wq3QwrbhS7xrLCmbTCARxaXXDlYLT8WeyBOE8ssbWMim4&#10;k4M0+RitMNb2xnu6HnwlAoRdjApq77tYSlfWZNBNbUccvLPtDfog+0rqHm8Bblo5j6KFNNhwWKix&#10;o7ym8v9wMQry7O+8a6Lt76zIyuy04bww87tSn+Nh/Q3C0+Df4Ve70AoWX/D8En6ATB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LxscIAAADbAAAADwAAAAAAAAAAAAAA&#10;AAChAgAAZHJzL2Rvd25yZXYueG1sUEsFBgAAAAAEAAQA+QAAAJADAAAAAA==&#10;" strokecolor="#c90" strokeweight="3pt"/>
                <v:line id="Line 48" o:spid="_x0000_s1071" style="position:absolute;visibility:visible;mso-wrap-style:square" from="2763,4781" to="2763,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BvxsMAAADbAAAADwAAAGRycy9kb3ducmV2LnhtbESPzWrDMBCE74G+g9hAb4mcHExxI5vY&#10;0OBbWzftebE2tqm1Mpbin7evCoUeh5n5hjlli+nFRKPrLCs47CMQxLXVHTcKrh8vuycQziNr7C2T&#10;gpUcZOnD5oSJtjO/01T5RgQIuwQVtN4PiZSubsmg29uBOHg3Oxr0QY6N1CPOAW56eYyiWBrsOCy0&#10;OFDRUv1d3Y2CIv+6vXXR6+ehzOv8euGiNMdVqcftcn4G4Wnx/+G/dqkVxDH8fgk/QK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Qb8bDAAAA2wAAAA8AAAAAAAAAAAAA&#10;AAAAoQIAAGRycy9kb3ducmV2LnhtbFBLBQYAAAAABAAEAPkAAACRAwAAAAA=&#10;" strokecolor="#c90" strokeweight="3pt"/>
                <v:line id="Line 49" o:spid="_x0000_s1072" style="position:absolute;visibility:visible;mso-wrap-style:square" from="2470,4826" to="2756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zKXcAAAADbAAAADwAAAGRycy9kb3ducmV2LnhtbESPzarCMBSE9xd8h3AEd9dUF3qpRrEF&#10;pTv/XR+aY1tsTkoTtb69EYS7HGbmG2a+7EwtHtS6yrKC0TACQZxbXXGh4HRc//6BcB5ZY22ZFLzI&#10;wXLR+5ljrO2T9/Q4+EIECLsYFZTeN7GULi/JoBvahjh4V9sa9EG2hdQtPgPc1HIcRRNpsOKwUGJD&#10;aUn57XA3CtLkct1V0fY8ypI8OW04zcz4pdSg361mIDx1/j/8bWdawWQKny/hB8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/cyl3AAAAA2wAAAA8AAAAAAAAAAAAAAAAA&#10;oQIAAGRycy9kb3ducmV2LnhtbFBLBQYAAAAABAAEAPkAAACOAwAAAAA=&#10;" strokecolor="#c90" strokeweight="3pt"/>
                <v:line id="Line 50" o:spid="_x0000_s1073" style="position:absolute;visibility:visible;mso-wrap-style:square" from="2719,5158" to="3027,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NeL7sAAADbAAAADwAAAGRycy9kb3ducmV2LnhtbERPuwrCMBTdBf8hXMFNUx1EqlFsQenm&#10;2/nSXNtic1OaqPXvzSA4Hs57ue5MLV7Uusqygsk4AkGcW11xoeBy3o7mIJxH1lhbJgUfcrBe9XtL&#10;jLV985FeJ1+IEMIuRgWl900spctLMujGtiEO3N22Bn2AbSF1i+8Qbmo5jaKZNFhxaCixobSk/HF6&#10;GgVpcrsfqmh/nWRJnlx2nGZm+lFqOOg2CxCeOv8X/9yZVjALY8OX8APk6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uQ14vuwAAANsAAAAPAAAAAAAAAAAAAAAAAKECAABk&#10;cnMvZG93bnJldi54bWxQSwUGAAAAAAQABAD5AAAAiQMAAAAA&#10;" strokecolor="#c90" strokeweight="3pt"/>
                <v:line id="Line 51" o:spid="_x0000_s1074" style="position:absolute;visibility:visible;mso-wrap-style:square" from="3003,5196" to="3003,5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/7tMAAAADbAAAADwAAAGRycy9kb3ducmV2LnhtbESPzarCMBSE9xd8h3AEd9dUF+KtRrEF&#10;pTv/XR+aY1tsTkoTtb69EYS7HGbmG2a+7EwtHtS6yrKC0TACQZxbXXGh4HRc/05BOI+ssbZMCl7k&#10;YLno/cwx1vbJe3ocfCEChF2MCkrvm1hKl5dk0A1tQxy8q20N+iDbQuoWnwFuajmOook0WHFYKLGh&#10;tKT8drgbBWlyue6qaHseZUmenDacZmb8UmrQ71YzEJ46/x/+tjOtYPIHny/hB8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EP+7TAAAAA2wAAAA8AAAAAAAAAAAAAAAAA&#10;oQIAAGRycy9kb3ducmV2LnhtbFBLBQYAAAAABAAEAPkAAACOAwAAAAA=&#10;" strokecolor="#c90" strokeweight="3pt"/>
                <v:line id="Line 52" o:spid="_x0000_s1075" style="position:absolute;visibility:visible;mso-wrap-style:square" from="2719,5489" to="3009,5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zE9L8AAADbAAAADwAAAGRycy9kb3ducmV2LnhtbERPy4rCMBTdC/5DuII7Te3CGapRbEHp&#10;zhlf60tzbYvNTWlirX9vFgOzPJz3ejuYRvTUudqygsU8AkFcWF1zqeBy3s++QTiPrLGxTAre5GC7&#10;GY/WmGj74l/qT74UIYRdggoq79tESldUZNDNbUscuLvtDPoAu1LqDl8h3DQyjqKlNFhzaKiwpayi&#10;4nF6GgVZerv/1NHxusjTIr0cOMtN/FZqOhl2KxCeBv8v/nPnWsFXWB++hB8gN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ezE9L8AAADbAAAADwAAAAAAAAAAAAAAAACh&#10;AgAAZHJzL2Rvd25yZXYueG1sUEsFBgAAAAAEAAQA+QAAAI0DAAAAAA==&#10;" strokecolor="#c90" strokeweight="3pt"/>
                <v:line id="Line 53" o:spid="_x0000_s1076" style="position:absolute;visibility:visible;mso-wrap-style:square" from="2763,5530" to="2763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Bhb8IAAADbAAAADwAAAGRycy9kb3ducmV2LnhtbESPT4vCMBTE7wt+h/AEb2taD7pUo9iC&#10;0pt/1vX8aJ5tsXkpTdT67Y0g7HGYmd8wi1VvGnGnztWWFcTjCARxYXXNpYLT7+b7B4TzyBoby6Tg&#10;SQ5Wy8HXAhNtH3yg+9GXIkDYJaig8r5NpHRFRQbd2LbEwbvYzqAPsiul7vAR4KaRkyiaSoM1h4UK&#10;W8oqKq7Hm1GQpefLvo52f3GeFulpy1luJk+lRsN+PQfhqff/4U871wpmMby/hB8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qBhb8IAAADbAAAADwAAAAAAAAAAAAAA&#10;AAChAgAAZHJzL2Rvd25yZXYueG1sUEsFBgAAAAAEAAQA+QAAAJADAAAAAA==&#10;" strokecolor="#c90" strokeweight="3pt"/>
                <v:line id="Line 54" o:spid="_x0000_s1077" style="position:absolute;visibility:visible;mso-wrap-style:square" from="2717,6153" to="3007,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L/GMIAAADbAAAADwAAAGRycy9kb3ducmV2LnhtbESPT4vCMBTE7wt+h/AEb2tqD7pUo9iC&#10;0pt/1vX8aJ5tsXkpTdT67Y0g7HGYmd8wi1VvGnGnztWWFUzGEQjiwuqaSwWn3833DwjnkTU2lknB&#10;kxysloOvBSbaPvhA96MvRYCwS1BB5X2bSOmKigy6sW2Jg3exnUEfZFdK3eEjwE0j4yiaSoM1h4UK&#10;W8oqKq7Hm1GQpefLvo52f5M8LdLTlrPcxE+lRsN+PQfhqff/4U871wpmMby/hB8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L/GMIAAADbAAAADwAAAAAAAAAAAAAA&#10;AAChAgAAZHJzL2Rvd25yZXYueG1sUEsFBgAAAAAEAAQA+QAAAJADAAAAAA==&#10;" strokecolor="#c90" strokeweight="3pt"/>
                <v:line id="Line 55" o:spid="_x0000_s1078" style="position:absolute;visibility:visible;mso-wrap-style:square" from="2758,5822" to="3048,5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5ag8EAAADbAAAADwAAAGRycy9kb3ducmV2LnhtbESPT4vCMBTE7wv7HcJb8LamKuhSjWIL&#10;Sm/+Xc+P5tkWm5fSRK3f3giCx2FmfsPMFp2pxY1aV1lWMOhHIIhzqysuFBwPq98/EM4ja6wtk4IH&#10;OVjMv79mGGt75x3d9r4QAcIuRgWl900spctLMuj6tiEO3tm2Bn2QbSF1i/cAN7UcRtFYGqw4LJTY&#10;UFpSftlfjYI0OZ23VbT5H2RJnhzXnGZm+FCq99MtpyA8df4TfrczrWAygteX8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PlqDwQAAANsAAAAPAAAAAAAAAAAAAAAA&#10;AKECAABkcnMvZG93bnJldi54bWxQSwUGAAAAAAQABAD5AAAAjwMAAAAA&#10;" strokecolor="#c90" strokeweight="3pt"/>
                <v:line id="Line 56" o:spid="_x0000_s1079" style="position:absolute;visibility:visible;mso-wrap-style:square" from="3003,5793" to="3003,6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fC98EAAADbAAAADwAAAGRycy9kb3ducmV2LnhtbESPT4vCMBTE7wv7HcJb8LamiuhSjWIL&#10;Sm/+Xc+P5tkWm5fSRK3f3giCx2FmfsPMFp2pxY1aV1lWMOhHIIhzqysuFBwPq98/EM4ja6wtk4IH&#10;OVjMv79mGGt75x3d9r4QAcIuRgWl900spctLMuj6tiEO3tm2Bn2QbSF1i/cAN7UcRtFYGqw4LJTY&#10;UFpSftlfjYI0OZ23VbT5H2RJnhzXnGZm+FCq99MtpyA8df4TfrczrWAygteX8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18L3wQAAANsAAAAPAAAAAAAAAAAAAAAA&#10;AKECAABkcnMvZG93bnJldi54bWxQSwUGAAAAAAQABAD5AAAAjwMAAAAA&#10;" strokecolor="#c90" strokeweight="3pt"/>
                <v:line id="Line 57" o:spid="_x0000_s1080" style="position:absolute;visibility:visible;mso-wrap-style:square" from="2763,6191" to="2763,6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tnbMEAAADbAAAADwAAAGRycy9kb3ducmV2LnhtbESPT4vCMBTE7wv7HcJb8LamCupSjWIL&#10;Sm/+Xc+P5tkWm5fSRK3f3giCx2FmfsPMFp2pxY1aV1lWMOhHIIhzqysuFBwPq98/EM4ja6wtk4IH&#10;OVjMv79mGGt75x3d9r4QAcIuRgWl900spctLMuj6tiEO3tm2Bn2QbSF1i/cAN7UcRtFYGqw4LJTY&#10;UFpSftlfjYI0OZ23VbT5H2RJnhzXnGZm+FCq99MtpyA8df4TfrczrWAygteX8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m2dswQAAANsAAAAPAAAAAAAAAAAAAAAA&#10;AKECAABkcnMvZG93bnJldi54bWxQSwUGAAAAAAQABAD5AAAAjwMAAAAA&#10;" strokecolor="#c90" strokeweight="3pt"/>
                <v:line id="Line 58" o:spid="_x0000_s1081" style="position:absolute;visibility:visible;mso-wrap-style:square" from="2471,6484" to="2757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n5G8AAAADbAAAADwAAAGRycy9kb3ducmV2LnhtbESPzarCMBSE9xd8h3AEd9dUF3qpRrEF&#10;pTv/XR+aY1tsTkoTtb69EYS7HGbmG2a+7EwtHtS6yrKC0TACQZxbXXGh4HRc//6BcB5ZY22ZFLzI&#10;wXLR+5ljrO2T9/Q4+EIECLsYFZTeN7GULi/JoBvahjh4V9sa9EG2hdQtPgPc1HIcRRNpsOKwUGJD&#10;aUn57XA3CtLkct1V0fY8ypI8OW04zcz4pdSg361mIDx1/j/8bWdawXQCny/hB8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VJ+RvAAAAA2wAAAA8AAAAAAAAAAAAAAAAA&#10;oQIAAGRycy9kb3ducmV2LnhtbFBLBQYAAAAABAAEAPkAAACOAwAAAAA=&#10;" strokecolor="#c90" strokeweight="3pt"/>
                <v:line id="Line 59" o:spid="_x0000_s1082" style="position:absolute;visibility:visible;mso-wrap-style:square" from="2980,6153" to="3270,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VcgMIAAADbAAAADwAAAGRycy9kb3ducmV2LnhtbESPT4vCMBTE78J+h/CEvWmqh1W6psUW&#10;Vnrz7+750Tzbss1LaaLWb28EweMwM79hVulgWnGl3jWWFcymEQji0uqGKwWn489kCcJ5ZI2tZVJw&#10;Jwdp8jFaYaztjfd0PfhKBAi7GBXU3nexlK6syaCb2o44eGfbG/RB9pXUPd4C3LRyHkVf0mDDYaHG&#10;jvKayv/DxSjIs7/zrom2v7MiK7PThvPCzO9KfY6H9TcIT4N/h1/tQitYLOD5JfwAm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VcgMIAAADbAAAADwAAAAAAAAAAAAAA&#10;AAChAgAAZHJzL2Rvd25yZXYueG1sUEsFBgAAAAAEAAQA+QAAAJADAAAAAA==&#10;" strokecolor="#c90" strokeweight="3pt"/>
                <v:line id="Line 60" o:spid="_x0000_s1083" style="position:absolute;visibility:visible;mso-wrap-style:square" from="3002,6194" to="3002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rI8r8AAADbAAAADwAAAGRycy9kb3ducmV2LnhtbERPy4rCMBTdC/5DuII7Te3CGapRbEHp&#10;zhlf60tzbYvNTWlirX9vFgOzPJz3ejuYRvTUudqygsU8AkFcWF1zqeBy3s++QTiPrLGxTAre5GC7&#10;GY/WmGj74l/qT74UIYRdggoq79tESldUZNDNbUscuLvtDPoAu1LqDl8h3DQyjqKlNFhzaKiwpayi&#10;4nF6GgVZerv/1NHxusjTIr0cOMtN/FZqOhl2KxCeBv8v/nPnWsFXGBu+hB8gN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5rI8r8AAADbAAAADwAAAAAAAAAAAAAAAACh&#10;AgAAZHJzL2Rvd25yZXYueG1sUEsFBgAAAAAEAAQA+QAAAI0DAAAAAA==&#10;" strokecolor="#c90" strokeweight="3pt"/>
                <v:line id="Line 61" o:spid="_x0000_s1084" style="position:absolute;visibility:visible;mso-wrap-style:square" from="3455,5818" to="3455,8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M4nMMAAADcAAAADwAAAGRycy9kb3ducmV2LnhtbESPQW/CMAyF70j8h8iTdoOUHhAqBLRW&#10;YuqNwcrOVmPaao1TNRmUfz8fJu1m6z2/93l3mFyv7jSGzrOB1TIBRVx723FjoPo8LjagQkS22Hsm&#10;A08KcNjPZzvMrH/wme6X2CgJ4ZChgTbGIdM61C05DEs/EIt286PDKOvYaDviQ8Jdr9MkWWuHHUtD&#10;iwMVLdXflx9noMi/bh9dcrquyrzOq3cuSpc+jXl9md62oCJN8d/8d11awU+FVp6RCfT+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zOJzDAAAA3AAAAA8AAAAAAAAAAAAA&#10;AAAAoQIAAGRycy9kb3ducmV2LnhtbFBLBQYAAAAABAAEAPkAAACRAwAAAAA=&#10;" strokecolor="#c90" strokeweight="3pt"/>
                <v:line id="Line 62" o:spid="_x0000_s1085" style="position:absolute;visibility:visible;mso-wrap-style:square" from="2976,6486" to="3279,6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+dB8AAAADcAAAADwAAAGRycy9kb3ducmV2LnhtbERPS4vCMBC+L/gfwgje1tQexK1GsQWl&#10;Nx/reh6asS02k9JErf/eCMLe5uN7zmLVm0bcqXO1ZQWTcQSCuLC65lLB6XfzPQPhPLLGxjIpeJKD&#10;1XLwtcBE2wcf6H70pQgh7BJUUHnfJlK6oiKDbmxb4sBdbGfQB9iVUnf4COGmkXEUTaXBmkNDhS1l&#10;FRXX480oyNLzZV9Hu79JnhbpactZbuKnUqNhv56D8NT7f/HHneswP/6B9zPhAr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j/nQfAAAAA3AAAAA8AAAAAAAAAAAAAAAAA&#10;oQIAAGRycy9kb3ducmV2LnhtbFBLBQYAAAAABAAEAPkAAACOAwAAAAA=&#10;" strokecolor="#c90" strokeweight="3pt"/>
                <v:line id="Line 63" o:spid="_x0000_s1086" style="position:absolute;visibility:visible;mso-wrap-style:square" from="3233,6522" to="3233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yiR8QAAADcAAAADwAAAGRycy9kb3ducmV2LnhtbESPzWrDQAyE74G8w6JCb8k6LpTiZhNq&#10;Q4JvbfN3Fl7FNvVqjXfjOG9fHQq9Scxo5tN6O7lOjTSE1rOB1TIBRVx523Jt4HTcLd5AhYhssfNM&#10;Bh4UYLuZz9aYWX/nbxoPsVYSwiFDA02MfaZ1qBpyGJa+Jxbt6geHUdah1nbAu4S7TqdJ8qodtiwN&#10;DfZUNFT9HG7OQJFfrl9t8nlelXmVn/ZclC59GPP8NH28g4o0xX/z33VpBf9F8OUZm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HKJHxAAAANwAAAAPAAAAAAAAAAAA&#10;AAAAAKECAABkcnMvZG93bnJldi54bWxQSwUGAAAAAAQABAD5AAAAkgMAAAAA&#10;" strokecolor="#c90" strokeweight="3pt"/>
                <v:line id="Line 64" o:spid="_x0000_s1087" style="position:absolute;flip:x;visibility:visible;mso-wrap-style:square" from="2473,6818" to="3262,6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XDtsQAAADcAAAADwAAAGRycy9kb3ducmV2LnhtbERPTWvCQBC9F/oflil4KXUTLaWk2Yi0&#10;FMVeTBTPQ3aaRLOzaXbV+O9dQehtHu9z0tlgWnGi3jWWFcTjCARxaXXDlYLt5vvlHYTzyBpby6Tg&#10;Qg5m2eNDiom2Z87pVPhKhBB2CSqove8SKV1Zk0E3th1x4H5tb9AH2FdS93gO4aaVkyh6kwYbDg01&#10;dvRZU3kojkbBMl//uPnX+rJYPTcxve72f22+UWr0NMw/QHga/L/47l7qMH8aw+2ZcIHM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JcO2xAAAANwAAAAPAAAAAAAAAAAA&#10;AAAAAKECAABkcnMvZG93bnJldi54bWxQSwUGAAAAAAQABAD5AAAAkgMAAAAA&#10;" strokecolor="#c90" strokeweight="3pt"/>
                <v:line id="Line 65" o:spid="_x0000_s1088" style="position:absolute;visibility:visible;mso-wrap-style:square" from="2517,6851" to="2517,7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KZq8AAAADcAAAADwAAAGRycy9kb3ducmV2LnhtbERPS4vCMBC+L/gfwgje1tQKslSj2ILS&#10;m491PQ/N2BabSWmi1n9vBGFv8/E9Z7HqTSPu1LnasoLJOAJBXFhdc6ng9Lv5/gHhPLLGxjIpeJKD&#10;1XLwtcBE2wcf6H70pQgh7BJUUHnfJlK6oiKDbmxb4sBdbGfQB9iVUnf4COGmkXEUzaTBmkNDhS1l&#10;FRXX480oyNLzZV9Hu79JnhbpactZbuKnUqNhv56D8NT7f/HHneswfxrD+5lwgV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CmavAAAAA3AAAAA8AAAAAAAAAAAAAAAAA&#10;oQIAAGRycy9kb3ducmV2LnhtbFBLBQYAAAAABAAEAPkAAACOAwAAAAA=&#10;" strokecolor="#c90" strokeweight="3pt"/>
                <v:line id="Line 66" o:spid="_x0000_s1089" style="position:absolute;flip:x;visibility:visible;mso-wrap-style:square" from="2491,7149" to="3279,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v4WsQAAADcAAAADwAAAGRycy9kb3ducmV2LnhtbERPTWvCQBC9C/0Pywi9iG6sRSS6hlAp&#10;De3FqHgestMkNTsbs1sT/323UOhtHu9zNslgGnGjztWWFcxnEQjiwuqaSwWn4+t0BcJ5ZI2NZVJw&#10;JwfJ9mG0wVjbnnO6HXwpQgi7GBVU3rexlK6oyKCb2ZY4cJ+2M+gD7EqpO+xDuGnkUxQtpcGaQ0OF&#10;Lb1UVFwO30ZBlu8/XLrb39/eJ/Wcns9f1yY/KvU4HtI1CE+D/xf/uTMd5i8W8PtMuE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u/haxAAAANwAAAAPAAAAAAAAAAAA&#10;AAAAAKECAABkcnMvZG93bnJldi54bWxQSwUGAAAAAAQABAD5AAAAkgMAAAAA&#10;" strokecolor="#c90" strokeweight="3pt"/>
                <v:line id="Line 67" o:spid="_x0000_s1090" style="position:absolute;visibility:visible;mso-wrap-style:square" from="3233,7191" to="3233,7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ekRMAAAADcAAAADwAAAGRycy9kb3ducmV2LnhtbERPS4vCMBC+L+x/CLPgbU19IEs1ii0o&#10;vflcz0MztsVmUpqo9d8bQfA2H99zZovO1OJGrassKxj0IxDEudUVFwqOh9XvHwjnkTXWlknBgxws&#10;5t9fM4y1vfOObntfiBDCLkYFpfdNLKXLSzLo+rYhDtzZtgZ9gG0hdYv3EG5qOYyiiTRYcWgosaG0&#10;pPyyvxoFaXI6b6to8z/Ikjw5rjnNzPChVO+nW05BeOr8R/x2ZzrMH43h9Uy4QM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npETAAAAA3AAAAA8AAAAAAAAAAAAAAAAA&#10;oQIAAGRycy9kb3ducmV2LnhtbFBLBQYAAAAABAAEAPkAAACOAwAAAAA=&#10;" strokecolor="#c90" strokeweight="3pt"/>
                <v:line id="Line 68" o:spid="_x0000_s1091" style="position:absolute;visibility:visible;mso-wrap-style:square" from="3237,7769" to="3237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sB38AAAADcAAAADwAAAGRycy9kb3ducmV2LnhtbERPS4vCMBC+L+x/CLPgbU1VlKUaxRaU&#10;3nyu56EZ22IzKU3U+u+NIHibj+85s0VnanGj1lWWFQz6EQji3OqKCwXHw+r3D4TzyBpry6TgQQ4W&#10;8++vGcba3nlHt70vRAhhF6OC0vsmltLlJRl0fdsQB+5sW4M+wLaQusV7CDe1HEbRRBqsODSU2FBa&#10;Un7ZX42CNDmdt1W0+R9kSZ4c15xmZvhQqvfTLacgPHX+I367Mx3mj8bweiZc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rAd/AAAAA3AAAAA8AAAAAAAAAAAAAAAAA&#10;oQIAAGRycy9kb3ducmV2LnhtbFBLBQYAAAAABAAEAPkAAACOAwAAAAA=&#10;" strokecolor="#c90" strokeweight="3pt"/>
                <v:line id="Line 69" o:spid="_x0000_s1092" style="position:absolute;visibility:visible;mso-wrap-style:square" from="3192,8146" to="3501,8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mfqMEAAADcAAAADwAAAGRycy9kb3ducmV2LnhtbERPyWrDMBC9F/IPYgK5NXISMMWJEmJD&#10;im9ts50Ha2KbWCNjqV7+vioUepvHW2d3GE0jeupcbVnBahmBIC6srrlUcL2cXt9AOI+ssbFMCiZy&#10;cNjPXnaYaDvwF/VnX4oQwi5BBZX3bSKlKyoy6Ja2JQ7cw3YGfYBdKXWHQwg3jVxHUSwN1hwaKmwp&#10;q6h4nr+Ngiy9Pz7r6OO2ytMivb5zlpv1pNRiPh63IDyN/l/85851mL+J4feZcIH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uZ+owQAAANwAAAAPAAAAAAAAAAAAAAAA&#10;AKECAABkcnMvZG93bnJldi54bWxQSwUGAAAAAAQABAD5AAAAjwMAAAAA&#10;" strokecolor="#c90" strokeweight="3pt"/>
                <v:line id="Line 70" o:spid="_x0000_s1093" style="position:absolute;visibility:visible;mso-wrap-style:square" from="2958,7483" to="3262,7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U6M8AAAADcAAAADwAAAGRycy9kb3ducmV2LnhtbERPS4vCMBC+L+x/CLPgbU1V0KUaxRaU&#10;3nyu56EZ22IzKU3U+u+NIHibj+85s0VnanGj1lWWFQz6EQji3OqKCwXHw+r3D4TzyBpry6TgQQ4W&#10;8++vGcba3nlHt70vRAhhF6OC0vsmltLlJRl0fdsQB+5sW4M+wLaQusV7CDe1HEbRWBqsODSU2FBa&#10;Un7ZX42CNDmdt1W0+R9kSZ4c15xmZvhQqvfTLacgPHX+I367Mx3mjybweiZc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1OjPAAAAA3AAAAA8AAAAAAAAAAAAAAAAA&#10;oQIAAGRycy9kb3ducmV2LnhtbFBLBQYAAAAABAAEAPkAAACOAwAAAAA=&#10;" strokecolor="#c90" strokeweight="3pt"/>
                <v:line id="Line 71" o:spid="_x0000_s1094" style="position:absolute;visibility:visible;mso-wrap-style:square" from="2968,7814" to="3271,7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quQcQAAADcAAAADwAAAGRycy9kb3ducmV2LnhtbESPzWrDQAyE74G8w6JCb8k6LpTiZhNq&#10;Q4JvbfN3Fl7FNvVqjXfjOG9fHQq9Scxo5tN6O7lOjTSE1rOB1TIBRVx523Jt4HTcLd5AhYhssfNM&#10;Bh4UYLuZz9aYWX/nbxoPsVYSwiFDA02MfaZ1qBpyGJa+Jxbt6geHUdah1nbAu4S7TqdJ8qodtiwN&#10;DfZUNFT9HG7OQJFfrl9t8nlelXmVn/ZclC59GPP8NH28g4o0xX/z33VpBf9FaOUZm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aq5BxAAAANwAAAAPAAAAAAAAAAAA&#10;AAAAAKECAABkcnMvZG93bnJldi54bWxQSwUGAAAAAAQABAD5AAAAkgMAAAAA&#10;" strokecolor="#c90" strokeweight="3pt"/>
                <v:line id="Line 72" o:spid="_x0000_s1095" style="position:absolute;visibility:visible;mso-wrap-style:square" from="3235,5820" to="3235,6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YL2sAAAADcAAAADwAAAGRycy9kb3ducmV2LnhtbERPS4vCMBC+L+x/CLPgbU1VELcaxRaU&#10;3nyu56EZ22IzKU3U+u+NIHibj+85s0VnanGj1lWWFQz6EQji3OqKCwXHw+p3AsJ5ZI21ZVLwIAeL&#10;+ffXDGNt77yj294XIoSwi1FB6X0TS+nykgy6vm2IA3e2rUEfYFtI3eI9hJtaDqNoLA1WHBpKbCgt&#10;Kb/sr0ZBmpzO2yra/A+yJE+Oa04zM3wo1fvpllMQnjr/Eb/dmQ7zR3/weiZc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0mC9rAAAAA3AAAAA8AAAAAAAAAAAAAAAAA&#10;oQIAAGRycy9kb3ducmV2LnhtbFBLBQYAAAAABAAEAPkAAACOAwAAAAA=&#10;" strokecolor="#c90" strokeweight="3pt"/>
                <v:line id="Line 73" o:spid="_x0000_s1096" style="position:absolute;visibility:visible;mso-wrap-style:square" from="3190,5826" to="3499,5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rROsQAAADcAAAADwAAAGRycy9kb3ducmV2LnhtbESPzWrDQAyE74G8w6JCb8k6ppTiZhNq&#10;Q4JvbfN3Fl7FNvVqjXfjOG9fHQq9Scxo5tN6O7lOjTSE1rOB1TIBRVx523Jt4HTcLd5AhYhssfNM&#10;Bh4UYLuZz9aYWX/nbxoPsVYSwiFDA02MfaZ1qBpyGJa+Jxbt6geHUdah1nbAu4S7TqdJ8qodtiwN&#10;DfZUNFT9HG7OQJFfrl9t8nlelXmVn/ZclC59GPP8NH28g4o0xX/z33VpBf9F8OUZm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GtE6xAAAANwAAAAPAAAAAAAAAAAA&#10;AAAAAKECAABkcnMvZG93bnJldi54bWxQSwUGAAAAAAQABAD5AAAAkgMAAAAA&#10;" strokecolor="#c90" strokeweight="3pt"/>
                <v:line id="Line 74" o:spid="_x0000_s1097" style="position:absolute;visibility:visible;mso-wrap-style:square" from="3002,7485" to="3002,7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Z0ocAAAADcAAAADwAAAGRycy9kb3ducmV2LnhtbERPS4vCMBC+L/gfwgje1rQislSj2ILS&#10;m491PQ/N2BabSWmi1n9vBGFv8/E9Z7HqTSPu1LnasoJ4HIEgLqyuuVRw+t18/4BwHlljY5kUPMnB&#10;ajn4WmCi7YMPdD/6UoQQdgkqqLxvEyldUZFBN7YtceAutjPoA+xKqTt8hHDTyEkUzaTBmkNDhS1l&#10;FRXX480oyNLzZV9Hu784T4v0tOUsN5OnUqNhv56D8NT7f/HHneswfxrD+5lwgV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WdKHAAAAA3AAAAA8AAAAAAAAAAAAAAAAA&#10;oQIAAGRycy9kb3ducmV2LnhtbFBLBQYAAAAABAAEAPkAAACOAwAAAAA=&#10;" strokecolor="#c90" strokeweight="3pt"/>
                <v:line id="Line 75" o:spid="_x0000_s1098" style="position:absolute;visibility:visible;mso-wrap-style:square" from="2717,8810" to="3007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Tq1sAAAADcAAAADwAAAGRycy9kb3ducmV2LnhtbERPS4vCMBC+L/gfwgje1tQislSj2ILS&#10;m491PQ/N2BabSWmi1n9vBGFv8/E9Z7HqTSPu1LnasoLJOAJBXFhdc6ng9Lv5/gHhPLLGxjIpeJKD&#10;1XLwtcBE2wcf6H70pQgh7BJUUHnfJlK6oiKDbmxb4sBdbGfQB9iVUnf4COGmkXEUzaTBmkNDhS1l&#10;FRXX480oyNLzZV9Hu79JnhbpactZbuKnUqNhv56D8NT7f/HHneswfxrD+5lwgV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E6tbAAAAA3AAAAA8AAAAAAAAAAAAAAAAA&#10;oQIAAGRycy9kb3ducmV2LnhtbFBLBQYAAAAABAAEAPkAAACOAwAAAAA=&#10;" strokecolor="#c90" strokeweight="3pt"/>
                <v:line id="Line 76" o:spid="_x0000_s1099" style="position:absolute;visibility:visible;mso-wrap-style:square" from="2516,7456" to="2516,9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hPTcAAAADcAAAADwAAAGRycy9kb3ducmV2LnhtbERPS4vCMBC+L+x/CLPgbU19IEs1ii0o&#10;vflcz0MztsVmUpqo9d8bQfA2H99zZovO1OJGrassKxj0IxDEudUVFwqOh9XvHwjnkTXWlknBgxws&#10;5t9fM4y1vfOObntfiBDCLkYFpfdNLKXLSzLo+rYhDtzZtgZ9gG0hdYv3EG5qOYyiiTRYcWgosaG0&#10;pPyyvxoFaXI6b6to8z/Ikjw5rjnNzPChVO+nW05BeOr8R/x2ZzrMH4/g9Uy4QM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IT03AAAAA3AAAAA8AAAAAAAAAAAAAAAAA&#10;oQIAAGRycy9kb3ducmV2LnhtbFBLBQYAAAAABAAEAPkAAACOAwAAAAA=&#10;" strokecolor="#c90" strokeweight="3pt"/>
                <v:line id="Line 77" o:spid="_x0000_s1100" style="position:absolute;visibility:visible;mso-wrap-style:square" from="2763,7439" to="276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HXOcEAAADcAAAADwAAAGRycy9kb3ducmV2LnhtbERPTWuDQBC9B/oflin0FteEUILNKlVo&#10;8dY0sT0P7kSl7qy426j/Plso5DaP9zmHbDa9uNLoOssKNlEMgri2uuNGQXV+W+9BOI+ssbdMChZy&#10;kKUPqwMm2k78SdeTb0QIYZeggtb7IZHS1S0ZdJEdiAN3saNBH+DYSD3iFMJNL7dx/CwNdhwaWhyo&#10;aKn+Of0aBUX+fTl28cfXpszrvHrnojTbRamnx/n1BYSn2d/F/+5Sh/m7Hfw9Ey6Q6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Idc5wQAAANwAAAAPAAAAAAAAAAAAAAAA&#10;AKECAABkcnMvZG93bnJldi54bWxQSwUGAAAAAAQABAD5AAAAjwMAAAAA&#10;" strokecolor="#c90" strokeweight="3pt"/>
                <v:line id="Line 78" o:spid="_x0000_s1101" style="position:absolute;visibility:visible;mso-wrap-style:square" from="2470,7484" to="2756,7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1yosAAAADcAAAADwAAAGRycy9kb3ducmV2LnhtbERPS4vCMBC+L+x/CLPgbU0VlaUaxRaU&#10;3nyu56EZ22IzKU3U+u+NIHibj+85s0VnanGj1lWWFQz6EQji3OqKCwXHw+r3D4TzyBpry6TgQQ4W&#10;8++vGcba3nlHt70vRAhhF6OC0vsmltLlJRl0fdsQB+5sW4M+wLaQusV7CDe1HEbRRBqsODSU2FBa&#10;Un7ZX42CNDmdt1W0+R9kSZ4c15xmZvhQqvfTLacgPHX+I367Mx3mj8bweiZc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tcqLAAAAA3AAAAA8AAAAAAAAAAAAAAAAA&#10;oQIAAGRycy9kb3ducmV2LnhtbFBLBQYAAAAABAAEAPkAAACOAwAAAAA=&#10;" strokecolor="#c90" strokeweight="3pt"/>
                <v:line id="Line 79" o:spid="_x0000_s1102" style="position:absolute;visibility:visible;mso-wrap-style:square" from="2719,7815" to="3027,7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/s1cEAAADcAAAADwAAAGRycy9kb3ducmV2LnhtbERPyWrDMBC9F/IPYgK5NXJCMMWJEmJD&#10;im9ts50Ha2KbWCNjqV7+vioUepvHW2d3GE0jeupcbVnBahmBIC6srrlUcL2cXt9AOI+ssbFMCiZy&#10;cNjPXnaYaDvwF/VnX4oQwi5BBZX3bSKlKyoy6Ja2JQ7cw3YGfYBdKXWHQwg3jVxHUSwN1hwaKmwp&#10;q6h4nr+Ngiy9Pz7r6OO2ytMivb5zlpv1pNRiPh63IDyN/l/85851mL+J4feZcIH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v+zVwQAAANwAAAAPAAAAAAAAAAAAAAAA&#10;AKECAABkcnMvZG93bnJldi54bWxQSwUGAAAAAAQABAD5AAAAjwMAAAAA&#10;" strokecolor="#c90" strokeweight="3pt"/>
                <v:line id="Line 80" o:spid="_x0000_s1103" style="position:absolute;visibility:visible;mso-wrap-style:square" from="3003,7856" to="3003,8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NJTsAAAADcAAAADwAAAGRycy9kb3ducmV2LnhtbERPS4vCMBC+L+x/CLPgbU0V0aUaxRaU&#10;3nyu56EZ22IzKU3U+u+NIHibj+85s0VnanGj1lWWFQz6EQji3OqKCwXHw+r3D4TzyBpry6TgQQ4W&#10;8++vGcba3nlHt70vRAhhF6OC0vsmltLlJRl0fdsQB+5sW4M+wLaQusV7CDe1HEbRWBqsODSU2FBa&#10;Un7ZX42CNDmdt1W0+R9kSZ4c15xmZvhQqvfTLacgPHX+I367Mx3mjybweiZc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zSU7AAAAA3AAAAA8AAAAAAAAAAAAAAAAA&#10;oQIAAGRycy9kb3ducmV2LnhtbFBLBQYAAAAABAAEAPkAAACOAwAAAAA=&#10;" strokecolor="#c90" strokeweight="3pt"/>
                <v:line id="Line 81" o:spid="_x0000_s1104" style="position:absolute;visibility:visible;mso-wrap-style:square" from="2719,8147" to="3009,8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zdPMQAAADcAAAADwAAAGRycy9kb3ducmV2LnhtbESPzWrDQAyE74G8w6JCb8k6ppTiZhNq&#10;Q4JvbfN3Fl7FNvVqjXfjOG9fHQq9Scxo5tN6O7lOjTSE1rOB1TIBRVx523Jt4HTcLd5AhYhssfNM&#10;Bh4UYLuZz9aYWX/nbxoPsVYSwiFDA02MfaZ1qBpyGJa+Jxbt6geHUdah1nbAu4S7TqdJ8qodtiwN&#10;DfZUNFT9HG7OQJFfrl9t8nlelXmVn/ZclC59GPP8NH28g4o0xX/z33VpBf9FaOUZm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bN08xAAAANwAAAAPAAAAAAAAAAAA&#10;AAAAAKECAABkcnMvZG93bnJldi54bWxQSwUGAAAAAAQABAD5AAAAkgMAAAAA&#10;" strokecolor="#c90" strokeweight="3pt"/>
                <v:line id="Line 82" o:spid="_x0000_s1105" style="position:absolute;visibility:visible;mso-wrap-style:square" from="2763,8187" to="2763,8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4p8AAAADcAAAADwAAAGRycy9kb3ducmV2LnhtbERPS4vCMBC+L+x/CLPgbU0VEbcaxRaU&#10;3nyu56EZ22IzKU3U+u+NIHibj+85s0VnanGj1lWWFQz6EQji3OqKCwXHw+p3AsJ5ZI21ZVLwIAeL&#10;+ffXDGNt77yj294XIoSwi1FB6X0TS+nykgy6vm2IA3e2rUEfYFtI3eI9hJtaDqNoLA1WHBpKbCgt&#10;Kb/sr0ZBmpzO2yra/A+yJE+Oa04zM3wo1fvpllMQnjr/Eb/dmQ7zR3/weiZc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geKfAAAAA3AAAAA8AAAAAAAAAAAAAAAAA&#10;oQIAAGRycy9kb3ducmV2LnhtbFBLBQYAAAAABAAEAPkAAACOAwAAAAA=&#10;" strokecolor="#c90" strokeweight="3pt"/>
                <v:line id="Line 83" o:spid="_x0000_s1106" style="position:absolute;visibility:visible;mso-wrap-style:square" from="2758,8479" to="3048,8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NH58QAAADcAAAADwAAAGRycy9kb3ducmV2LnhtbESPzWrDQAyE74G8w6JCb8k6hpbiZhNq&#10;Q4JvbfN3Fl7FNvVqjXfjOG9fHQq9Scxo5tN6O7lOjTSE1rOB1TIBRVx523Jt4HTcLd5AhYhssfNM&#10;Bh4UYLuZz9aYWX/nbxoPsVYSwiFDA02MfaZ1qBpyGJa+Jxbt6geHUdah1nbAu4S7TqdJ8qodtiwN&#10;DfZUNFT9HG7OQJFfrl9t8nlelXmVn/ZclC59GPP8NH28g4o0xX/z33VpBf9F8OUZm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w0fnxAAAANwAAAAPAAAAAAAAAAAA&#10;AAAAAKECAABkcnMvZG93bnJldi54bWxQSwUGAAAAAAQABAD5AAAAkgMAAAAA&#10;" strokecolor="#c90" strokeweight="3pt"/>
                <v:line id="Line 84" o:spid="_x0000_s1107" style="position:absolute;visibility:visible;mso-wrap-style:square" from="3003,8451" to="3003,8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/ifMAAAADcAAAADwAAAGRycy9kb3ducmV2LnhtbERPS4vCMBC+L/gfwgje1rSCslSj2ILS&#10;m491PQ/N2BabSWmi1n9vBGFv8/E9Z7HqTSPu1LnasoJ4HIEgLqyuuVRw+t18/4BwHlljY5kUPMnB&#10;ajn4WmCi7YMPdD/6UoQQdgkqqLxvEyldUZFBN7YtceAutjPoA+xKqTt8hHDTyEkUzaTBmkNDhS1l&#10;FRXX480oyNLzZV9Hu784T4v0tOUsN5OnUqNhv56D8NT7f/HHneswfxrD+5lwgV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6P4nzAAAAA3AAAAA8AAAAAAAAAAAAAAAAA&#10;oQIAAGRycy9kb3ducmV2LnhtbFBLBQYAAAAABAAEAPkAAACOAwAAAAA=&#10;" strokecolor="#c90" strokeweight="3pt"/>
                <v:line id="Line 85" o:spid="_x0000_s1108" style="position:absolute;visibility:visible;mso-wrap-style:square" from="2763,8848" to="2763,9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18C8AAAADcAAAADwAAAGRycy9kb3ducmV2LnhtbERPS4vCMBC+L/gfwgje1tSCslSj2ILS&#10;m491PQ/N2BabSWmi1n9vBGFv8/E9Z7HqTSPu1LnasoLJOAJBXFhdc6ng9Lv5/gHhPLLGxjIpeJKD&#10;1XLwtcBE2wcf6H70pQgh7BJUUHnfJlK6oiKDbmxb4sBdbGfQB9iVUnf4COGmkXEUzaTBmkNDhS1l&#10;FRXX480oyNLzZV9Hu79JnhbpactZbuKnUqNhv56D8NT7f/HHneswfxrD+5lwgV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dfAvAAAAA3AAAAA8AAAAAAAAAAAAAAAAA&#10;oQIAAGRycy9kb3ducmV2LnhtbFBLBQYAAAAABAAEAPkAAACOAwAAAAA=&#10;" strokecolor="#c90" strokeweight="3pt"/>
                <v:line id="Line 86" o:spid="_x0000_s1109" style="position:absolute;visibility:visible;mso-wrap-style:square" from="2471,9142" to="2757,9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HZkMAAAADcAAAADwAAAGRycy9kb3ducmV2LnhtbERPS4vCMBC+L+x/CLPgbU1VlKUaxRaU&#10;3nyu56EZ22IzKU3U+u+NIHibj+85s0VnanGj1lWWFQz6EQji3OqKCwXHw+r3D4TzyBpry6TgQQ4W&#10;8++vGcba3nlHt70vRAhhF6OC0vsmltLlJRl0fdsQB+5sW4M+wLaQusV7CDe1HEbRRBqsODSU2FBa&#10;Un7ZX42CNDmdt1W0+R9kSZ4c15xmZvhQqvfTLacgPHX+I367Mx3mj0fweiZc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R2ZDAAAAA3AAAAA8AAAAAAAAAAAAAAAAA&#10;oQIAAGRycy9kb3ducmV2LnhtbFBLBQYAAAAABAAEAPkAAACOAwAAAAA=&#10;" strokecolor="#c90" strokeweight="3pt"/>
                <v:line id="Line 87" o:spid="_x0000_s1110" style="position:absolute;visibility:visible;mso-wrap-style:square" from="3002,8849" to="3002,9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hB5MAAAADcAAAADwAAAGRycy9kb3ducmV2LnhtbERPS4vCMBC+L+x/CLPgbU0VlaUaxRaU&#10;3nyu56EZ22IzKU3U+u+NIHibj+85s0VnanGj1lWWFQz6EQji3OqKCwXHw+r3D4TzyBpry6TgQQ4W&#10;8++vGcba3nlHt70vRAhhF6OC0vsmltLlJRl0fdsQB+5sW4M+wLaQusV7CDe1HEbRRBqsODSU2FBa&#10;Un7ZX42CNDmdt1W0+R9kSZ4c15xmZvhQqvfTLacgPHX+I367Mx3mj0fweiZc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4QeTAAAAA3AAAAA8AAAAAAAAAAAAAAAAA&#10;oQIAAGRycy9kb3ducmV2LnhtbFBLBQYAAAAABAAEAPkAAACOAwAAAAA=&#10;" strokecolor="#c90" strokeweight="3pt"/>
                <v:line id="Line 88" o:spid="_x0000_s1111" style="position:absolute;visibility:visible;mso-wrap-style:square" from="2960,10803" to="3415,10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Tkf8EAAADcAAAADwAAAGRycy9kb3ducmV2LnhtbERPTWuDQBC9B/oflin0FtcEUoLNKlVo&#10;8dY0sT0P7kSl7qy426j/Plso5DaP9zmHbDa9uNLoOssKNlEMgri2uuNGQXV+W+9BOI+ssbdMChZy&#10;kKUPqwMm2k78SdeTb0QIYZeggtb7IZHS1S0ZdJEdiAN3saNBH+DYSD3iFMJNL7dx/CwNdhwaWhyo&#10;aKn+Of0aBUX+fTl28cfXpszrvHrnojTbRamnx/n1BYSn2d/F/+5Sh/m7Hfw9Ey6Q6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tOR/wQAAANwAAAAPAAAAAAAAAAAAAAAA&#10;AKECAABkcnMvZG93bnJldi54bWxQSwUGAAAAAAQABAD5AAAAjwMAAAAA&#10;" strokecolor="#c90" strokeweight="3pt"/>
                <v:line id="Line 89" o:spid="_x0000_s1112" style="position:absolute;visibility:visible;mso-wrap-style:square" from="3003,10775" to="3003,1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Z6CMEAAADcAAAADwAAAGRycy9kb3ducmV2LnhtbERPyWrDMBC9F/IPYgK5NXICMcWJEmJD&#10;im9ts50Ha2KbWCNjqV7+vioUepvHW2d3GE0jeupcbVnBahmBIC6srrlUcL2cXt9AOI+ssbFMCiZy&#10;cNjPXnaYaDvwF/VnX4oQwi5BBZX3bSKlKyoy6Ja2JQ7cw3YGfYBdKXWHQwg3jVxHUSwN1hwaKmwp&#10;q6h4nr+Ngiy9Pz7r6OO2ytMivb5zlpv1pNRiPh63IDyN/l/85851mL+J4feZcIH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ZnoIwQAAANwAAAAPAAAAAAAAAAAAAAAA&#10;AKECAABkcnMvZG93bnJldi54bWxQSwUGAAAAAAQABAD5AAAAjwMAAAAA&#10;" strokecolor="#c90" strokeweight="3pt"/>
                <v:line id="Line 90" o:spid="_x0000_s1113" style="position:absolute;visibility:visible;mso-wrap-style:square" from="3454,10764" to="3454,1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rfk8AAAADcAAAADwAAAGRycy9kb3ducmV2LnhtbERPS4vCMBC+L+x/CLPgbU0V1KUaxRaU&#10;3nyu56EZ22IzKU3U+u+NIHibj+85s0VnanGj1lWWFQz6EQji3OqKCwXHw+r3D4TzyBpry6TgQQ4W&#10;8++vGcba3nlHt70vRAhhF6OC0vsmltLlJRl0fdsQB+5sW4M+wLaQusV7CDe1HEbRWBqsODSU2FBa&#10;Un7ZX42CNDmdt1W0+R9kSZ4c15xmZvhQqvfTLacgPHX+I367Mx3mjybweiZc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4q35PAAAAA3AAAAA8AAAAAAAAAAAAAAAAA&#10;oQIAAGRycy9kb3ducmV2LnhtbFBLBQYAAAAABAAEAPkAAACOAwAAAAA=&#10;" strokecolor="#c90" strokeweight="3pt"/>
                <v:line id="Line 91" o:spid="_x0000_s1114" style="position:absolute;visibility:visible;mso-wrap-style:square" from="2959,11134" to="3263,1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VL4cQAAADcAAAADwAAAGRycy9kb3ducmV2LnhtbESPzWrDQAyE74G8w6JCb8k6hpbiZhNq&#10;Q4JvbfN3Fl7FNvVqjXfjOG9fHQq9Scxo5tN6O7lOjTSE1rOB1TIBRVx523Jt4HTcLd5AhYhssfNM&#10;Bh4UYLuZz9aYWX/nbxoPsVYSwiFDA02MfaZ1qBpyGJa+Jxbt6geHUdah1nbAu4S7TqdJ8qodtiwN&#10;DfZUNFT9HG7OQJFfrl9t8nlelXmVn/ZclC59GPP8NH28g4o0xX/z33VpBf9FaOUZm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tUvhxAAAANwAAAAPAAAAAAAAAAAA&#10;AAAAAKECAABkcnMvZG93bnJldi54bWxQSwUGAAAAAAQABAD5AAAAkgMAAAAA&#10;" strokecolor="#c90" strokeweight="3pt"/>
                <v:line id="Line 92" o:spid="_x0000_s1115" style="position:absolute;visibility:visible;mso-wrap-style:square" from="3234,11088" to="3234,1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nuesAAAADcAAAADwAAAGRycy9kb3ducmV2LnhtbERPS4vCMBC+L+x/CLPgbU0VFLcaxRaU&#10;3nyu56EZ22IzKU3U+u+NIHibj+85s0VnanGj1lWWFQz6EQji3OqKCwXHw+p3AsJ5ZI21ZVLwIAeL&#10;+ffXDGNt77yj294XIoSwi1FB6X0TS+nykgy6vm2IA3e2rUEfYFtI3eI9hJtaDqNoLA1WHBpKbCgt&#10;Kb/sr0ZBmpzO2yra/A+yJE+Oa04zM3wo1fvpllMQnjr/Eb/dmQ7zR3/weiZc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57nrAAAAA3AAAAA8AAAAAAAAAAAAAAAAA&#10;oQIAAGRycy9kb3ducmV2LnhtbFBLBQYAAAAABAAEAPkAAACOAwAAAAA=&#10;" strokecolor="#c90" strokeweight="3pt"/>
                <v:line id="Line 93" o:spid="_x0000_s1116" style="position:absolute;flip:x;visibility:visible;mso-wrap-style:square" from="2492,11468" to="3280,11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pJMMUAAADcAAAADwAAAGRycy9kb3ducmV2LnhtbESPQWvCQBCF7wX/wzJCL0U3liIluopY&#10;RKkXo+J5yI5JNDubZrca/33nIPQ2w3vz3jfTeedqdaM2VJ4NjIYJKOLc24oLA8fDavAJKkRki7Vn&#10;MvCgAPNZ72WKqfV3zui2j4WSEA4pGihjbFKtQ16SwzD0DbFoZ986jLK2hbYt3iXc1fo9ScbaYcXS&#10;UGJDy5Ly6/7XGdhku21YfO0e6++3akQfp8tPnR2Mee13iwmoSF38Nz+vN1bwx4Ivz8gEe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pJMMUAAADcAAAADwAAAAAAAAAA&#10;AAAAAAChAgAAZHJzL2Rvd25yZXYueG1sUEsFBgAAAAAEAAQA+QAAAJMDAAAAAA==&#10;" strokecolor="#c90" strokeweight="3pt"/>
                <v:line id="Line 94" o:spid="_x0000_s1117" style="position:absolute;visibility:visible;mso-wrap-style:square" from="2518,11424" to="2518,1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MowcEAAADcAAAADwAAAGRycy9kb3ducmV2LnhtbERPTWuDQBC9B/oflgn0lqzmIMVmlSg0&#10;eGtr054Hd6JSd1bcTdR/3y0UepvH+5xjvphB3GlyvWUF8T4CQdxY3XOr4PLxsnsC4TyyxsEyKVjJ&#10;QZ49bI6YajvzO91r34oQwi5FBZ33Yyqlazoy6PZ2JA7c1U4GfYBTK/WEcwg3gzxEUSIN9hwaOhyp&#10;7Kj5rm9GQVl8Xd/66PUzroqmuJy5rMxhVepxu5yeQXha/L/4z13pMD+J4feZcIHM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4yjBwQAAANwAAAAPAAAAAAAAAAAAAAAA&#10;AKECAABkcnMvZG93bnJldi54bWxQSwUGAAAAAAQABAD5AAAAjwMAAAAA&#10;" strokecolor="#c90" strokeweight="3pt"/>
                <v:line id="Line 95" o:spid="_x0000_s1118" style="position:absolute;flip:x;visibility:visible;mso-wrap-style:square" from="2492,11797" to="3280,1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Ry3MIAAADcAAAADwAAAGRycy9kb3ducmV2LnhtbERPTYvCMBC9L/gfwgheljVVRKRrFFFE&#10;0Yuty56HZrbt2kxqE7X+eyMI3ubxPmc6b00lrtS40rKCQT8CQZxZXXKu4Oe4/pqAcB5ZY2WZFNzJ&#10;wXzW+ZhirO2NE7qmPhchhF2MCgrv61hKlxVk0PVtTRy4P9sY9AE2udQN3kK4qeQwisbSYMmhocCa&#10;lgVlp/RiFGyTw94tVof7ZvdZDmj0+3+ukqNSvW67+AbhqfVv8cu91WH+eAjPZ8IF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ERy3MIAAADcAAAADwAAAAAAAAAAAAAA&#10;AAChAgAAZHJzL2Rvd25yZXYueG1sUEsFBgAAAAAEAAQA+QAAAJADAAAAAA==&#10;" strokecolor="#c90" strokeweight="3pt"/>
                <v:line id="Line 96" o:spid="_x0000_s1119" style="position:absolute;visibility:visible;mso-wrap-style:square" from="3234,11839" to="3234,1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0TLcEAAADcAAAADwAAAGRycy9kb3ducmV2LnhtbERPyWrDMBC9F/IPYgK5NXISMMWJEmJD&#10;im9ts50Ha2KbWCNjqV7+vioUepvHW2d3GE0jeupcbVnBahmBIC6srrlUcL2cXt9AOI+ssbFMCiZy&#10;cNjPXnaYaDvwF/VnX4oQwi5BBZX3bSKlKyoy6Ja2JQ7cw3YGfYBdKXWHQwg3jVxHUSwN1hwaKmwp&#10;q6h4nr+Ngiy9Pz7r6OO2ytMivb5zlpv1pNRiPh63IDyN/l/85851mB9v4PeZcIH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fRMtwQAAANwAAAAPAAAAAAAAAAAAAAAA&#10;AKECAABkcnMvZG93bnJldi54bWxQSwUGAAAAAAQABAD5AAAAjwMAAAAA&#10;" strokecolor="#c90" strokeweight="3pt"/>
                <v:line id="Line 97" o:spid="_x0000_s1120" style="position:absolute;visibility:visible;mso-wrap-style:square" from="2516,10147" to="2516,1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SLWcEAAADcAAAADwAAAGRycy9kb3ducmV2LnhtbERPyWrDMBC9F/IPYgK5NXJCMMWJEmJD&#10;im9ts50Ha2KbWCNjqV7+vioUepvHW2d3GE0jeupcbVnBahmBIC6srrlUcL2cXt9AOI+ssbFMCiZy&#10;cNjPXnaYaDvwF/VnX4oQwi5BBZX3bSKlKyoy6Ja2JQ7cw3YGfYBdKXWHQwg3jVxHUSwN1hwaKmwp&#10;q6h4nr+Ngiy9Pz7r6OO2ytMivb5zlpv1pNRiPh63IDyN/l/85851mB9v4PeZcIH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lItZwQAAANwAAAAPAAAAAAAAAAAAAAAA&#10;AKECAABkcnMvZG93bnJldi54bWxQSwUGAAAAAAQABAD5AAAAjwMAAAAA&#10;" strokecolor="#c90" strokeweight="3pt"/>
                <v:line id="Line 98" o:spid="_x0000_s1121" style="position:absolute;visibility:visible;mso-wrap-style:square" from="2980,8808" to="3270,8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guwsEAAADcAAAADwAAAGRycy9kb3ducmV2LnhtbERPyWrDMBC9F/IPYgK5NXICMcWJEmJD&#10;im9ts50Ha2KbWCNjqV7+vioUepvHW2d3GE0jeupcbVnBahmBIC6srrlUcL2cXt9AOI+ssbFMCiZy&#10;cNjPXnaYaDvwF/VnX4oQwi5BBZX3bSKlKyoy6Ja2JQ7cw3YGfYBdKXWHQwg3jVxHUSwN1hwaKmwp&#10;q6h4nr+Ngiy9Pz7r6OO2ytMivb5zlpv1pNRiPh63IDyN/l/85851mB9v4PeZcIH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2C7CwQAAANwAAAAPAAAAAAAAAAAAAAAA&#10;AKECAABkcnMvZG93bnJldi54bWxQSwUGAAAAAAQABAD5AAAAjwMAAAAA&#10;" strokecolor="#c90" strokeweight="3pt"/>
                <v:line id="Line 99" o:spid="_x0000_s1122" style="position:absolute;visibility:visible;mso-wrap-style:square" from="3455,8472" to="3455,10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wtcEAAADcAAAADwAAAGRycy9kb3ducmV2LnhtbERPS2vCQBC+F/wPywje6kYPoaSuYgKW&#10;3LSp9TxkxySYnQ3ZbR7/3i0UepuP7zm7w2RaMVDvGssKNusIBHFpdcOVguvX6fUNhPPIGlvLpGAm&#10;B4f94mWHibYjf9JQ+EqEEHYJKqi97xIpXVmTQbe2HXHg7rY36APsK6l7HEO4aeU2imJpsOHQUGNH&#10;WU3lo/gxCrL0dr800fl7k6dlev3gLDfbWanVcjq+g/A0+X/xnzvXYX4cw+8z4QK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CrC1wQAAANwAAAAPAAAAAAAAAAAAAAAA&#10;AKECAABkcnMvZG93bnJldi54bWxQSwUGAAAAAAQABAD5AAAAjwMAAAAA&#10;" strokecolor="#c90" strokeweight="3pt"/>
                <v:line id="Line 100" o:spid="_x0000_s1123" style="position:absolute;visibility:visible;mso-wrap-style:square" from="2976,9142" to="3279,9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YVLsIAAADcAAAADwAAAGRycy9kb3ducmV2LnhtbERPTWuDQBC9B/oflin0FtfkkAabVarQ&#10;4q1pYnse3IlK3Vlxt1H/fbZQyG0e73MO2Wx6caXRdZYVbKIYBHFtdceNgur8tt6DcB5ZY2+ZFCzk&#10;IEsfVgdMtJ34k64n34gQwi5BBa33QyKlq1sy6CI7EAfuYkeDPsCxkXrEKYSbXm7jeCcNdhwaWhyo&#10;aKn+Of0aBUX+fTl28cfXpszrvHrnojTbRamnx/n1BYSn2d/F/+5Sh/m7Z/h7Jlwg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EYVLsIAAADcAAAADwAAAAAAAAAAAAAA&#10;AAChAgAAZHJzL2Rvd25yZXYueG1sUEsFBgAAAAAEAAQA+QAAAJADAAAAAA==&#10;" strokecolor="#c90" strokeweight="3pt"/>
                <v:line id="Line 101" o:spid="_x0000_s1124" style="position:absolute;visibility:visible;mso-wrap-style:square" from="3233,9177" to="3233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mBXMMAAADcAAAADwAAAGRycy9kb3ducmV2LnhtbESPQYvCQAyF7wv+hyGCt3WqB1mqo9iC&#10;0tu6rnoOndgWO5nSmdX6781B2FvCe3nvy2ozuFbdqQ+NZwOzaQKKuPS24crA6Xf3+QUqRGSLrWcy&#10;8KQAm/XoY4Wp9Q/+ofsxVkpCOKRooI6xS7UOZU0Ow9R3xKJdfe8wytpX2vb4kHDX6nmSLLTDhqWh&#10;xo7ymsrb8c8ZyLPL9dAk3+dZkZXZac954eZPYybjYbsEFWmI/+b3dWEFfyG08oxMo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ZgVzDAAAA3AAAAA8AAAAAAAAAAAAA&#10;AAAAoQIAAGRycy9kb3ducmV2LnhtbFBLBQYAAAAABAAEAPkAAACRAwAAAAA=&#10;" strokecolor="#c90" strokeweight="3pt"/>
                <v:line id="Line 102" o:spid="_x0000_s1125" style="position:absolute;flip:x;visibility:visible;mso-wrap-style:square" from="2473,9472" to="3262,9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DgrcQAAADcAAAADwAAAGRycy9kb3ducmV2LnhtbERPTWvCQBC9C/0Pywi9iG5Simh0FamU&#10;SntJVDwP2WmSujsbs1uN/75bKPQ2j/c5y3VvjbhS5xvHCtJJAoK4dLrhSsHx8DqegfABWaNxTAru&#10;5GG9ehgsMdPuxgVd96ESMYR9hgrqENpMSl/WZNFPXEscuU/XWQwRdpXUHd5iuDXyKUmm0mLDsaHG&#10;ll5qKs/7b6tgV+QffrPN72/voyal59PXxRQHpR6H/WYBIlAf/sV/7p2O86dz+H0mX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4OCtxAAAANwAAAAPAAAAAAAAAAAA&#10;AAAAAKECAABkcnMvZG93bnJldi54bWxQSwUGAAAAAAQABAD5AAAAkgMAAAAA&#10;" strokecolor="#c90" strokeweight="3pt"/>
                <v:line id="Line 103" o:spid="_x0000_s1126" style="position:absolute;visibility:visible;mso-wrap-style:square" from="2517,9510" to="2517,9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Ybh8QAAADcAAAADwAAAGRycy9kb3ducmV2LnhtbESPzWrDQAyE74G8w6JCb8k6PrTFzSbU&#10;hgTf2ubvLLyKberVGu/Gcd6+OhR6k5jRzKf1dnKdGmkIrWcDq2UCirjytuXawOm4W7yBChHZYueZ&#10;DDwowHYzn60xs/7O3zQeYq0khEOGBpoY+0zrUDXkMCx9Tyza1Q8Oo6xDre2Adwl3nU6T5EU7bFka&#10;GuypaKj6OdycgSK/XL/a5PO8KvMqP+25KF36MOb5afp4BxVpiv/mv+vSCv6r4MszMoH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dhuHxAAAANwAAAAPAAAAAAAAAAAA&#10;AAAAAKECAABkcnMvZG93bnJldi54bWxQSwUGAAAAAAQABAD5AAAAkgMAAAAA&#10;" strokecolor="#c90" strokeweight="3pt"/>
                <v:line id="Line 104" o:spid="_x0000_s1127" style="position:absolute;flip:x;visibility:visible;mso-wrap-style:square" from="2491,9805" to="3279,9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3kAcIAAADcAAAADwAAAGRycy9kb3ducmV2LnhtbERPTYvCMBC9C/6HMIIXWVNlUekaRVxE&#10;WS9Wlz0PzdhWm0m3iVr/vREEb/N4nzOdN6YUV6pdYVnBoB+BIE6tLjhT8HtYfUxAOI+ssbRMCu7k&#10;YD5rt6YYa3vjhK57n4kQwi5GBbn3VSylS3My6Pq2Ig7c0dYGfYB1JnWNtxBuSjmMopE0WHBoyLGi&#10;ZU7peX8xCjbJbusW37v7+qdXDOjz7/RfJgelup1m8QXCU+Pf4pd7o8P88RCez4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Z3kAcIAAADcAAAADwAAAAAAAAAAAAAA&#10;AAChAgAAZHJzL2Rvd25yZXYueG1sUEsFBgAAAAAEAAQA+QAAAJADAAAAAA==&#10;" strokecolor="#c90" strokeweight="3pt"/>
                <v:line id="Line 105" o:spid="_x0000_s1128" style="position:absolute;visibility:visible;mso-wrap-style:square" from="3233,9844" to="3233,10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SF8MAAAADcAAAADwAAAGRycy9kb3ducmV2LnhtbERPS4vCMBC+L+x/CLPgbU1V0KUaxRaU&#10;3nyu56EZ22IzKU3U+u+NIHibj+85s0VnanGj1lWWFQz6EQji3OqKCwXHw+r3D4TzyBpry6TgQQ4W&#10;8++vGcba3nlHt70vRAhhF6OC0vsmltLlJRl0fdsQB+5sW4M+wLaQusV7CDe1HEbRWBqsODSU2FBa&#10;Un7ZX42CNDmdt1W0+R9kSZ4c15xmZvhQqvfTLacgPHX+I367Mx3mT0bweiZc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khfDAAAAA3AAAAA8AAAAAAAAAAAAAAAAA&#10;oQIAAGRycy9kb3ducmV2LnhtbFBLBQYAAAAABAAEAPkAAACOAwAAAAA=&#10;" strokecolor="#c90" strokeweight="3pt"/>
                <v:line id="Line 106" o:spid="_x0000_s1129" style="position:absolute;visibility:visible;mso-wrap-style:square" from="3002,10170" to="3002,10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0dhMAAAADcAAAADwAAAGRycy9kb3ducmV2LnhtbERPS4vCMBC+L+x/CLPgbU0V0aUaxRaU&#10;3nyu56EZ22IzKU3U+u+NIHibj+85s0VnanGj1lWWFQz6EQji3OqKCwXHw+r3D4TzyBpry6TgQQ4W&#10;8++vGcba3nlHt70vRAhhF6OC0vsmltLlJRl0fdsQB+5sW4M+wLaQusV7CDe1HEbRWBqsODSU2FBa&#10;Un7ZX42CNDmdt1W0+R9kSZ4c15xmZvhQqvfTLacgPHX+I367Mx3mT0bweiZc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NHYTAAAAA3AAAAA8AAAAAAAAAAAAAAAAA&#10;oQIAAGRycy9kb3ducmV2LnhtbFBLBQYAAAAABAAEAPkAAACOAwAAAAA=&#10;" strokecolor="#c90" strokeweight="3pt"/>
                <v:line id="Line 107" o:spid="_x0000_s1130" style="position:absolute;visibility:visible;mso-wrap-style:square" from="3234,10502" to="3234,1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G4H8AAAADcAAAADwAAAGRycy9kb3ducmV2LnhtbERPS4vCMBC+L+x/CLPgbU0V1KUaxRaU&#10;3nyu56EZ22IzKU3U+u+NIHibj+85s0VnanGj1lWWFQz6EQji3OqKCwXHw+r3D4TzyBpry6TgQQ4W&#10;8++vGcba3nlHt70vRAhhF6OC0vsmltLlJRl0fdsQB+5sW4M+wLaQusV7CDe1HEbRWBqsODSU2FBa&#10;Un7ZX42CNDmdt1W0+R9kSZ4c15xmZvhQqvfTLacgPHX+I367Mx3mT0bweiZc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oBuB/AAAAA3AAAAA8AAAAAAAAAAAAAAAAA&#10;oQIAAGRycy9kb3ducmV2LnhtbFBLBQYAAAAABAAEAPkAAACOAwAAAAA=&#10;" strokecolor="#c90" strokeweight="3pt"/>
                <v:line id="Line 108" o:spid="_x0000_s1131" style="position:absolute;visibility:visible;mso-wrap-style:square" from="3195,10801" to="3498,10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MmaMIAAADcAAAADwAAAGRycy9kb3ducmV2LnhtbERPTWuDQBC9B/oflin0FtfkkAabVarQ&#10;4q1pYnse3IlK3Vlxt1H/fbZQyG0e73MO2Wx6caXRdZYVbKIYBHFtdceNgur8tt6DcB5ZY2+ZFCzk&#10;IEsfVgdMtJ34k64n34gQwi5BBa33QyKlq1sy6CI7EAfuYkeDPsCxkXrEKYSbXm7jeCcNdhwaWhyo&#10;aKn+Of0aBUX+fTl28cfXpszrvHrnojTbRamnx/n1BYSn2d/F/+5Sh/nPO/h7Jlwg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tMmaMIAAADcAAAADwAAAAAAAAAAAAAA&#10;AAChAgAAZHJzL2Rvd25yZXYueG1sUEsFBgAAAAAEAAQA+QAAAJADAAAAAA==&#10;" strokecolor="#c90" strokeweight="3pt"/>
                <v:line id="Line 109" o:spid="_x0000_s1132" style="position:absolute;visibility:visible;mso-wrap-style:square" from="2958,10137" to="3262,10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+D88EAAADcAAAADwAAAGRycy9kb3ducmV2LnhtbERPyWrDMBC9F/IPYgK5NXJyiIsTJcSG&#10;FN/aZjsP1sQ2sUbGUr38fVUo9DaPt87uMJpG9NS52rKC1TICQVxYXXOp4Ho5vb6BcB5ZY2OZFEzk&#10;4LCfveww0XbgL+rPvhQhhF2CCirv20RKV1Rk0C1tSxy4h+0M+gC7UuoOhxBuGrmOoo00WHNoqLCl&#10;rKLief42CrL0/viso4/bKk+L9PrOWW7Wk1KL+XjcgvA0+n/xnzvXYX4cw+8z4QK5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n4PzwQAAANwAAAAPAAAAAAAAAAAAAAAA&#10;AKECAABkcnMvZG93bnJldi54bWxQSwUGAAAAAAQABAD5AAAAjwMAAAAA&#10;" strokecolor="#c90" strokeweight="3pt"/>
                <v:line id="Line 110" o:spid="_x0000_s1133" style="position:absolute;visibility:visible;mso-wrap-style:square" from="2977,10470" to="3280,10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XgcQAAADcAAAADwAAAGRycy9kb3ducmV2LnhtbESPzWrDQAyE74G8w6JCb8k6PrTFzSbU&#10;hgTf2ubvLLyKberVGu/Gcd6+OhR6k5jRzKf1dnKdGmkIrWcDq2UCirjytuXawOm4W7yBChHZYueZ&#10;DDwowHYzn60xs/7O3zQeYq0khEOGBpoY+0zrUDXkMCx9Tyza1Q8Oo6xDre2Adwl3nU6T5EU7bFka&#10;GuypaKj6OdycgSK/XL/a5PO8KvMqP+25KF36MOb5afp4BxVpiv/mv+vSCv6r0MozMoH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ABeBxAAAANwAAAAPAAAAAAAAAAAA&#10;AAAAAKECAABkcnMvZG93bnJldi54bWxQSwUGAAAAAAQABAD5AAAAkgMAAAAA&#10;" strokecolor="#c90" strokeweight="3pt"/>
                <v:line id="Line 111" o:spid="_x0000_s1134" style="position:absolute;visibility:visible;mso-wrap-style:square" from="3235,8477" to="3235,8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yyGsAAAADcAAAADwAAAGRycy9kb3ducmV2LnhtbERPS4vCMBC+L+x/CLPgbU31oG41ii0o&#10;vflcz0MztsVmUpqo9d8bQfA2H99zZovO1OJGrassKxj0IxDEudUVFwqOh9XvBITzyBpry6TgQQ4W&#10;8++vGcba3nlHt70vRAhhF6OC0vsmltLlJRl0fdsQB+5sW4M+wLaQusV7CDe1HEbRSBqsODSU2FBa&#10;Un7ZX42CNDmdt1W0+R9kSZ4c15xmZvhQqvfTLacgPHX+I367Mx3mj//g9Uy4QM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MshrAAAAA3AAAAA8AAAAAAAAAAAAAAAAA&#10;oQIAAGRycy9kb3ducmV2LnhtbFBLBQYAAAAABAAEAPkAAACOAwAAAAA=&#10;" strokecolor="#c90" strokeweight="3pt"/>
                <v:line id="Line 112" o:spid="_x0000_s1135" style="position:absolute;visibility:visible;mso-wrap-style:square" from="3190,8478" to="3499,8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NroMMAAADcAAAADwAAAGRycy9kb3ducmV2LnhtbESPQYvCQAyF7wv+hyGCt3WqB5HqKLag&#10;9Lauq55DJ7bFTqZ0ZrX+e3NY2FvCe3nvy3o7uFY9qA+NZwOzaQKKuPS24crA+Wf/uQQVIrLF1jMZ&#10;eFGA7Wb0scbU+id/0+MUKyUhHFI0UMfYpVqHsiaHYeo7YtFuvncYZe0rbXt8Srhr9TxJFtphw9JQ&#10;Y0d5TeX99OsM5Nn1dmySr8usyMrsfOC8cPOXMZPxsFuBijTEf/PfdWEFfyn48oxMoD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ja6DDAAAA3AAAAA8AAAAAAAAAAAAA&#10;AAAAoQIAAGRycy9kb3ducmV2LnhtbFBLBQYAAAAABAAEAPkAAACRAwAAAAA=&#10;" strokecolor="#c90" strokeweight="3pt"/>
                <v:line id="Line 113" o:spid="_x0000_s1136" style="position:absolute;visibility:visible;mso-wrap-style:square" from="3003,10484" to="3003,10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/OO78AAADcAAAADwAAAGRycy9kb3ducmV2LnhtbERPy6rCMBDdX/AfwgjurmldiPQaxRaU&#10;7nxe10MztsVmUpqo9e+NILibw3nOfNmbRtypc7VlBfE4AkFcWF1zqeB0XP/OQDiPrLGxTAqe5GC5&#10;GPzMMdH2wXu6H3wpQgi7BBVU3reJlK6oyKAb25Y4cBfbGfQBdqXUHT5CuGnkJIqm0mDNoaHClrKK&#10;iuvhZhRk6fmyq6Ptf5ynRXracJabyVOp0bBf/YHw1Puv+OPOdZg/i+H9TLhAL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O/OO78AAADcAAAADwAAAAAAAAAAAAAAAACh&#10;AgAAZHJzL2Rvd25yZXYueG1sUEsFBgAAAAAEAAQA+QAAAI0DAAAAAA==&#10;" strokecolor="#c90" strokeweight="3pt"/>
                <v:line id="Line 114" o:spid="_x0000_s1137" style="position:absolute;visibility:visible;mso-wrap-style:square" from="2471,10138" to="2757,10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1QTMEAAADcAAAADwAAAGRycy9kb3ducmV2LnhtbERPTWuDQBC9B/oflgn0lqzxUMS4ShRa&#10;vLW1pufBnajUnRV3m5h/3y0UepvH+5ysWM0krrS40bKCwz4CQdxZPXKvoP143iUgnEfWOFkmBXdy&#10;UOQPmwxTbW/8TtfG9yKEsEtRweD9nErpuoEMur2diQN3sYtBH+DSS73gLYSbScZR9CQNjhwaBpyp&#10;Gqj7ar6Ngqr8vLyN0ev5UJdd2b5wVZv4rtTjdj0dQXha/b/4z13rMD+J4feZcIH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PVBMwQAAANwAAAAPAAAAAAAAAAAAAAAA&#10;AKECAABkcnMvZG93bnJldi54bWxQSwUGAAAAAAQABAD5AAAAjwMAAAAA&#10;" strokecolor="#c90" strokeweight="3pt"/>
                <v:line id="Line 115" o:spid="_x0000_s1138" style="position:absolute;visibility:visible;mso-wrap-style:square" from="2748,10094" to="2748,10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H118EAAADcAAAADwAAAGRycy9kb3ducmV2LnhtbERPTWvCQBC9F/wPyxS8NRsViqSu0gQs&#10;uVlj9DxkxyQ0OxuyW03+vVsoeJvH+5zNbjSduNHgWssKFlEMgriyuuVaQXnav61BOI+ssbNMCiZy&#10;sNvOXjaYaHvnI90KX4sQwi5BBY33fSKlqxoy6CLbEwfuageDPsChlnrAewg3nVzG8bs02HJoaLCn&#10;rKHqp/g1CrL0cv1u48N5kadVWn5xlpvlpNT8dfz8AOFp9E/xvzvXYf56BX/PhAvk9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cfXXwQAAANwAAAAPAAAAAAAAAAAAAAAA&#10;AKECAABkcnMvZG93bnJldi54bWxQSwUGAAAAAAQABAD5AAAAjwMAAAAA&#10;" strokecolor="#c90" strokeweight="3pt"/>
                <v:line id="Line 116" o:spid="_x0000_s1139" style="position:absolute;visibility:visible;mso-wrap-style:square" from="2703,10470" to="3006,10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hto8EAAADcAAAADwAAAGRycy9kb3ducmV2LnhtbERPTWvCQBC9F/wPyxS8NRtFiqSu0gQs&#10;uVlj9DxkxyQ0OxuyW03+vVsoeJvH+5zNbjSduNHgWssKFlEMgriyuuVaQXnav61BOI+ssbNMCiZy&#10;sNvOXjaYaHvnI90KX4sQwi5BBY33fSKlqxoy6CLbEwfuageDPsChlnrAewg3nVzG8bs02HJoaLCn&#10;rKHqp/g1CrL0cv1u48N5kadVWn5xlpvlpNT8dfz8AOFp9E/xvzvXYf56BX/PhAvk9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mG2jwQAAANwAAAAPAAAAAAAAAAAAAAAA&#10;AKECAABkcnMvZG93bnJldi54bWxQSwUGAAAAAAQABAD5AAAAjwMAAAAA&#10;" strokecolor="#c90" strokeweight="3pt"/>
                <v:line id="Line 117" o:spid="_x0000_s1140" style="position:absolute;visibility:visible;mso-wrap-style:square" from="2704,10803" to="3007,10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TIOMEAAADcAAAADwAAAGRycy9kb3ducmV2LnhtbERPTWvCQBC9F/wPyxS8NRsFi6Su0gQs&#10;uVlj9DxkxyQ0OxuyW03+vVsoeJvH+5zNbjSduNHgWssKFlEMgriyuuVaQXnav61BOI+ssbNMCiZy&#10;sNvOXjaYaHvnI90KX4sQwi5BBY33fSKlqxoy6CLbEwfuageDPsChlnrAewg3nVzG8bs02HJoaLCn&#10;rKHqp/g1CrL0cv1u48N5kadVWn5xlpvlpNT8dfz8AOFp9E/xvzvXYf56BX/PhAvk9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1Mg4wQAAANwAAAAPAAAAAAAAAAAAAAAA&#10;AKECAABkcnMvZG93bnJldi54bWxQSwUGAAAAAAQABAD5AAAAjwMAAAAA&#10;" strokecolor="#c90" strokeweight="3pt"/>
                <v:line id="Line 118" o:spid="_x0000_s1141" style="position:absolute;visibility:visible;mso-wrap-style:square" from="2748,10828" to="2748,11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ZWT8EAAADcAAAADwAAAGRycy9kb3ducmV2LnhtbERPS4vCMBC+C/sfwizsTdN6EKnGsi0o&#10;vfnY6nloxrZsMylN1PrvN4Kwt/n4nrNOR9OJOw2utawgnkUgiCurW64VlD/b6RKE88gaO8uk4EkO&#10;0s3HZI2Jtg8+0v3kaxFC2CWooPG+T6R0VUMG3cz2xIG72sGgD3CopR7wEcJNJ+dRtJAGWw4NDfaU&#10;N1T9nm5GQZ5droc22p/jIquycsd5YeZPpb4+x+8VCE+j/xe/3YUO85cLeD0TLp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BlZPwQAAANwAAAAPAAAAAAAAAAAAAAAA&#10;AKECAABkcnMvZG93bnJldi54bWxQSwUGAAAAAAQABAD5AAAAjwMAAAAA&#10;" strokecolor="#c90" strokeweight="3pt"/>
                <v:line id="Line 119" o:spid="_x0000_s1142" style="position:absolute;visibility:visible;mso-wrap-style:square" from="2507,11135" to="2793,11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rz1MEAAADcAAAADwAAAGRycy9kb3ducmV2LnhtbERPTWvCQBC9F/wPyxS8NRs9WEldpQlY&#10;crPG6HnIjklodjZkt5r8e7dQ8DaP9zmb3Wg6caPBtZYVLKIYBHFldcu1gvK0f1uDcB5ZY2eZFEzk&#10;YLedvWww0fbOR7oVvhYhhF2CChrv+0RKVzVk0EW2Jw7c1Q4GfYBDLfWA9xBuOrmM45U02HJoaLCn&#10;rKHqp/g1CrL0cv1u48N5kadVWn5xlpvlpNT8dfz8AOFp9E/xvzvXYf76Hf6eCRfI7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vPUwQAAANwAAAAPAAAAAAAAAAAAAAAA&#10;AKECAABkcnMvZG93bnJldi54bWxQSwUGAAAAAAQABAD5AAAAjwMAAAAA&#10;" strokecolor="#c90" strokeweight="3pt"/>
                <v:line id="Line 120" o:spid="_x0000_s1143" style="position:absolute;visibility:visible;mso-wrap-style:square" from="3453,13119" to="3453,15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VnpsMAAADcAAAADwAAAGRycy9kb3ducmV2LnhtbESPQYvCQAyF7wv+hyGCt3WqB5HqKLag&#10;9Lauq55DJ7bFTqZ0ZrX+e3NY2FvCe3nvy3o7uFY9qA+NZwOzaQKKuPS24crA+Wf/uQQVIrLF1jMZ&#10;eFGA7Wb0scbU+id/0+MUKyUhHFI0UMfYpVqHsiaHYeo7YtFuvncYZe0rbXt8Srhr9TxJFtphw9JQ&#10;Y0d5TeX99OsM5Nn1dmySr8usyMrsfOC8cPOXMZPxsFuBijTEf/PfdWEFfym08oxMoD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VZ6bDAAAA3AAAAA8AAAAAAAAAAAAA&#10;AAAAoQIAAGRycy9kb3ducmV2LnhtbFBLBQYAAAAABAAEAPkAAACRAwAAAAA=&#10;" strokecolor="#c90" strokeweight="3pt"/>
                <v:line id="Line 121" o:spid="_x0000_s1144" style="position:absolute;visibility:visible;mso-wrap-style:square" from="3231,13823" to="3231,1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nCPcEAAADcAAAADwAAAGRycy9kb3ducmV2LnhtbERPyWrDMBC9F/IPYgK5NXJyCK4TJcSG&#10;FN/aZjsP1sQ2sUbGUr38fVUo9DaPt87uMJpG9NS52rKC1TICQVxYXXOp4Ho5vcYgnEfW2FgmBRM5&#10;OOxnLztMtB34i/qzL0UIYZeggsr7NpHSFRUZdEvbEgfuYTuDPsCulLrDIYSbRq6jaCMN1hwaKmwp&#10;q6h4nr+Ngiy9Pz7r6OO2ytMivb5zlpv1pNRiPh63IDyN/l/85851mB+/we8z4QK5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mcI9wQAAANwAAAAPAAAAAAAAAAAAAAAA&#10;AKECAABkcnMvZG93bnJldi54bWxQSwUGAAAAAAQABAD5AAAAjwMAAAAA&#10;" strokecolor="#c90" strokeweight="3pt"/>
                <v:line id="Line 122" o:spid="_x0000_s1145" style="position:absolute;flip:x;visibility:visible;mso-wrap-style:square" from="2471,14119" to="3260,1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85F8YAAADcAAAADwAAAGRycy9kb3ducmV2LnhtbESPQWvCQBCF7wX/wzKCl6IbRaSmriIt&#10;paIXo+J5yE6TtNnZNLvV+O+dg9DbDO/Ne98sVp2r1YXaUHk2MB4loIhzbysuDJyOH8MXUCEiW6w9&#10;k4EbBVgte08LTK2/ckaXQyyUhHBI0UAZY5NqHfKSHIaRb4hF+/KtwyhrW2jb4lXCXa0nSTLTDiuW&#10;hhIbeisp/zn8OQObbL8L6/f97XP7XI1pev7+rbOjMYN+t34FFamL/+bH9cYK/lzw5RmZQC/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PORfGAAAA3AAAAA8AAAAAAAAA&#10;AAAAAAAAoQIAAGRycy9kb3ducmV2LnhtbFBLBQYAAAAABAAEAPkAAACUAwAAAAA=&#10;" strokecolor="#c90" strokeweight="3pt"/>
                <v:line id="Line 123" o:spid="_x0000_s1146" style="position:absolute;visibility:visible;mso-wrap-style:square" from="2515,14153" to="2515,14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ZY5sAAAADcAAAADwAAAGRycy9kb3ducmV2LnhtbERPS4vCMBC+L/gfwgje1rQexK1GsQWl&#10;Nx/reh6asS02k9JErf/eCMLe5uN7zmLVm0bcqXO1ZQXxOAJBXFhdc6ng9Lv5noFwHlljY5kUPMnB&#10;ajn4WmCi7YMPdD/6UoQQdgkqqLxvEyldUZFBN7YtceAutjPoA+xKqTt8hHDTyEkUTaXBmkNDhS1l&#10;FRXX480oyNLzZV9Hu784T4v0tOUsN5OnUqNhv56D8NT7f/HHnesw/yeG9zPhAr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2WObAAAAA3AAAAA8AAAAAAAAAAAAAAAAA&#10;oQIAAGRycy9kb3ducmV2LnhtbFBLBQYAAAAABAAEAPkAAACOAwAAAAA=&#10;" strokecolor="#c90" strokeweight="3pt"/>
                <v:line id="Line 124" o:spid="_x0000_s1147" style="position:absolute;flip:x;visibility:visible;mso-wrap-style:square" from="2489,14451" to="3277,1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EC+8IAAADcAAAADwAAAGRycy9kb3ducmV2LnhtbERPTYvCMBC9C/6HMIIXWVNlEe0aRVxE&#10;WS9Wlz0PzdhWm0m3iVr/vREEb/N4nzOdN6YUV6pdYVnBoB+BIE6tLjhT8HtYfYxBOI+ssbRMCu7k&#10;YD5rt6YYa3vjhK57n4kQwi5GBbn3VSylS3My6Pq2Ig7c0dYGfYB1JnWNtxBuSjmMopE0WHBoyLGi&#10;ZU7peX8xCjbJbusW37v7+qdXDOjz7/RfJgelup1m8QXCU+Pf4pd7o8P8yRCez4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EC+8IAAADcAAAADwAAAAAAAAAAAAAA&#10;AAChAgAAZHJzL2Rvd25yZXYueG1sUEsFBgAAAAAEAAQA+QAAAJADAAAAAA==&#10;" strokecolor="#c90" strokeweight="3pt"/>
                <v:line id="Line 125" o:spid="_x0000_s1148" style="position:absolute;visibility:visible;mso-wrap-style:square" from="3231,14490" to="3231,14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hjCsAAAADcAAAADwAAAGRycy9kb3ducmV2LnhtbERPS4vCMBC+L+x/CLPgbU1VELcaxRaU&#10;3nyu56EZ22IzKU3U+u+NIHibj+85s0VnanGj1lWWFQz6EQji3OqKCwXHw+p3AsJ5ZI21ZVLwIAeL&#10;+ffXDGNt77yj294XIoSwi1FB6X0TS+nykgy6vm2IA3e2rUEfYFtI3eI9hJtaDqNoLA1WHBpKbCgt&#10;Kb/sr0ZBmpzO2yra/A+yJE+Oa04zM3wo1fvpllMQnjr/Eb/dmQ7z/0bweiZc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oYwrAAAAA3AAAAA8AAAAAAAAAAAAAAAAA&#10;oQIAAGRycy9kb3ducmV2LnhtbFBLBQYAAAAABAAEAPkAAACOAwAAAAA=&#10;" strokecolor="#c90" strokeweight="3pt"/>
                <v:line id="Line 126" o:spid="_x0000_s1149" style="position:absolute;visibility:visible;mso-wrap-style:square" from="3000,14786" to="3000,15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H7fsAAAADcAAAADwAAAGRycy9kb3ducmV2LnhtbERPS4vCMBC+L+x/CLPgbU0VEbcaxRaU&#10;3nyu56EZ22IzKU3U+u+NIHibj+85s0VnanGj1lWWFQz6EQji3OqKCwXHw+p3AsJ5ZI21ZVLwIAeL&#10;+ffXDGNt77yj294XIoSwi1FB6X0TS+nykgy6vm2IA3e2rUEfYFtI3eI9hJtaDqNoLA1WHBpKbCgt&#10;Kb/sr0ZBmpzO2yra/A+yJE+Oa04zM3wo1fvpllMQnjr/Eb/dmQ7z/0bweiZc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B+37AAAAA3AAAAA8AAAAAAAAAAAAAAAAA&#10;oQIAAGRycy9kb3ducmV2LnhtbFBLBQYAAAAABAAEAPkAAACOAwAAAAA=&#10;" strokecolor="#c90" strokeweight="3pt"/>
                <v:line id="Line 127" o:spid="_x0000_s1150" style="position:absolute;visibility:visible;mso-wrap-style:square" from="3235,15071" to="3235,1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1e5cAAAADcAAAADwAAAGRycy9kb3ducmV2LnhtbERPS4vCMBC+L+x/CLPgbU0VFLcaxRaU&#10;3nyu56EZ22IzKU3U+u+NIHibj+85s0VnanGj1lWWFQz6EQji3OqKCwXHw+p3AsJ5ZI21ZVLwIAeL&#10;+ffXDGNt77yj294XIoSwi1FB6X0TS+nykgy6vm2IA3e2rUEfYFtI3eI9hJtaDqNoLA1WHBpKbCgt&#10;Kb/sr0ZBmpzO2yra/A+yJE+Oa04zM3wo1fvpllMQnjr/Eb/dmQ7z/0bweiZc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oNXuXAAAAA3AAAAA8AAAAAAAAAAAAAAAAA&#10;oQIAAGRycy9kb3ducmV2LnhtbFBLBQYAAAAABAAEAPkAAACOAwAAAAA=&#10;" strokecolor="#c90" strokeweight="3pt"/>
                <v:line id="Line 128" o:spid="_x0000_s1151" style="position:absolute;visibility:visible;mso-wrap-style:square" from="3190,15448" to="3499,15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/AksIAAADcAAAADwAAAGRycy9kb3ducmV2LnhtbERPTWuDQBC9B/oflin0FtfkEBqbVarQ&#10;4q1pYnse3IlK3Vlxt1H/fbZQyG0e73MO2Wx6caXRdZYVbKIYBHFtdceNgur8tn4G4Tyyxt4yKVjI&#10;QZY+rA6YaDvxJ11PvhEhhF2CClrvh0RKV7dk0EV2IA7cxY4GfYBjI/WIUwg3vdzG8U4a7Dg0tDhQ&#10;0VL9c/o1Cor8+3Ls4o+vTZnXefXORWm2i1JPj/PrCwhPs7+L/92lDvP3O/h7Jlwg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t/AksIAAADcAAAADwAAAAAAAAAAAAAA&#10;AAChAgAAZHJzL2Rvd25yZXYueG1sUEsFBgAAAAAEAAQA+QAAAJADAAAAAA==&#10;" strokecolor="#c90" strokeweight="3pt"/>
                <v:line id="Line 129" o:spid="_x0000_s1152" style="position:absolute;visibility:visible;mso-wrap-style:square" from="2956,14784" to="3260,1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NlCcAAAADcAAAADwAAAGRycy9kb3ducmV2LnhtbERPS4vCMBC+L+x/CLPgbU31oG41ii0o&#10;vflcz0MztsVmUpqo9d8bQfA2H99zZovO1OJGrassKxj0IxDEudUVFwqOh9XvBITzyBpry6TgQQ4W&#10;8++vGcba3nlHt70vRAhhF6OC0vsmltLlJRl0fdsQB+5sW4M+wLaQusV7CDe1HEbRSBqsODSU2FBa&#10;Un7ZX42CNDmdt1W0+R9kSZ4c15xmZvhQqvfTLacgPHX+I367Mx3m/43h9Uy4QM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TZQnAAAAA3AAAAA8AAAAAAAAAAAAAAAAA&#10;oQIAAGRycy9kb3ducmV2LnhtbFBLBQYAAAAABAAEAPkAAACOAwAAAAA=&#10;" strokecolor="#c90" strokeweight="3pt"/>
                <v:line id="Line 130" o:spid="_x0000_s1153" style="position:absolute;visibility:visible;mso-wrap-style:square" from="2954,15116" to="3258,15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zxe8QAAADcAAAADwAAAGRycy9kb3ducmV2LnhtbESPzWrDQAyE74G8w6JCb8k6PpTWzSbU&#10;hgTf2ubvLLyKberVGu/Gcd6+OhR6k5jRzKf1dnKdGmkIrWcDq2UCirjytuXawOm4W7yCChHZYueZ&#10;DDwowHYzn60xs/7O3zQeYq0khEOGBpoY+0zrUDXkMCx9Tyza1Q8Oo6xDre2Adwl3nU6T5EU7bFka&#10;GuypaKj6OdycgSK/XL/a5PO8KvMqP+25KF36MOb5afp4BxVpiv/mv+vSCv6b0MozMoH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DPF7xAAAANwAAAAPAAAAAAAAAAAA&#10;AAAAAKECAABkcnMvZG93bnJldi54bWxQSwUGAAAAAAQABAD5AAAAkgMAAAAA&#10;" strokecolor="#c90" strokeweight="3pt"/>
                <v:line id="Line 131" o:spid="_x0000_s1154" style="position:absolute;visibility:visible;mso-wrap-style:square" from="3238,12417" to="3238,1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U4MEAAADcAAAADwAAAGRycy9kb3ducmV2LnhtbERPTWvCQBC9F/wPyxS8NRs9SE1dpQlY&#10;crPG6HnIjklodjZkt5r8e7dQ8DaP9zmb3Wg6caPBtZYVLKIYBHFldcu1gvK0f3sH4Tyyxs4yKZjI&#10;wW47e9lgou2dj3QrfC1CCLsEFTTe94mUrmrIoItsTxy4qx0M+gCHWuoB7yHcdHIZxytpsOXQ0GBP&#10;WUPVT/FrFGTp5frdxofzIk+rtPziLDfLSan56/j5AcLT6J/if3euw/z1Gv6eCRfI7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QFTgwQAAANwAAAAPAAAAAAAAAAAAAAAA&#10;AKECAABkcnMvZG93bnJldi54bWxQSwUGAAAAAAQABAD5AAAAjwMAAAAA&#10;" strokecolor="#c90" strokeweight="3pt"/>
                <v:line id="Line 132" o:spid="_x0000_s1155" style="position:absolute;visibility:visible;mso-wrap-style:square" from="3193,12793" to="3499,12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UJhsIAAADcAAAADwAAAGRycy9kb3ducmV2LnhtbESPQWuDQBSE74X8h+UFcqurOYRi3UgU&#10;Wrw1TZOeH+6LSty34m6j/vtsodDjMDPfMFk+m17caXSdZQVJFIMgrq3uuFFw/np7fgHhPLLG3jIp&#10;WMhBvl89ZZhqO/En3U++EQHCLkUFrfdDKqWrWzLoIjsQB+9qR4M+yLGResQpwE0vt3G8kwY7Dgst&#10;DlS2VN9OP0ZBWXxfj138cUmqoi7O71xWZrsotVnPh1cQnmb/H/5rV1pBIMLvmXAE5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UJhsIAAADcAAAADwAAAAAAAAAAAAAA&#10;AAChAgAAZHJzL2Rvd25yZXYueG1sUEsFBgAAAAAEAAQA+QAAAJADAAAAAA==&#10;" strokecolor="#c90" strokeweight="3pt"/>
                <v:line id="Line 133" o:spid="_x0000_s1156" style="position:absolute;visibility:visible;mso-wrap-style:square" from="2958,12130" to="3262,12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msHcMAAADcAAAADwAAAGRycy9kb3ducmV2LnhtbESPQWvCQBSE70L/w/IK3nQ3OUiJrtIE&#10;WnJr1ej5kX0modm3IbvV+O+7QsHjMDPfMJvdZHtxpdF3jjUkSwWCuHam40ZDdfxYvIHwAdlg75g0&#10;3MnDbvsy22Bm3I33dD2ERkQI+ww1tCEMmZS+bsmiX7qBOHoXN1oMUY6NNCPeItz2MlVqJS12HBda&#10;HKhoqf45/FoNRX6+fHfq65SUeZ1Xn1yUNr1rPX+d3tcgAk3hGf5vl0ZDqhJ4nIlH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ZrB3DAAAA3AAAAA8AAAAAAAAAAAAA&#10;AAAAoQIAAGRycy9kb3ducmV2LnhtbFBLBQYAAAAABAAEAPkAAACRAwAAAAA=&#10;" strokecolor="#c90" strokeweight="3pt"/>
                <v:line id="Line 134" o:spid="_x0000_s1157" style="position:absolute;visibility:visible;mso-wrap-style:square" from="2960,12462" to="3251,12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syasIAAADcAAAADwAAAGRycy9kb3ducmV2LnhtbESPT4vCMBTE78J+h/AWvGliDyJdo9jC&#10;Lr25/tvzo3m2xealNFHrt98IgsdhZn7DLNeDbcWNet841jCbKhDEpTMNVxqOh+/JAoQPyAZbx6Th&#10;QR7Wq4/RElPj7ryj2z5UIkLYp6ihDqFLpfRlTRb91HXE0Tu73mKIsq+k6fEe4baViVJzabHhuFBj&#10;R3lN5WV/tRry7O/826jtaVZkZXb84bywyUPr8eew+QIRaAjv8KtdGA2JSuB5Jh4B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ssyasIAAADcAAAADwAAAAAAAAAAAAAA&#10;AAChAgAAZHJzL2Rvd25yZXYueG1sUEsFBgAAAAAEAAQA+QAAAJADAAAAAA==&#10;" strokecolor="#c90" strokeweight="3pt"/>
                <v:line id="Line 135" o:spid="_x0000_s1158" style="position:absolute;visibility:visible;mso-wrap-style:square" from="3003,12132" to="3003,1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X8cQAAADcAAAADwAAAGRycy9kb3ducmV2LnhtbESPT2vCQBTE74LfYXmCN901hSKpGzGB&#10;ltxsre35kX35g9m3IbvV+O27hYLHYWZ+w+z2k+3FlUbfOdawWSsQxJUzHTcazp+vqy0IH5AN9o5J&#10;w5087LP5bIepcTf+oOspNCJC2KeooQ1hSKX0VUsW/doNxNGr3WgxRDk20ox4i3Dby0SpZ2mx47jQ&#10;4kBFS9Xl9GM1FPl3/d6p49emzKv8/MZFaZO71svFdHgBEWgKj/B/uzQaEvUEf2fiEZD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h5fxxAAAANwAAAAPAAAAAAAAAAAA&#10;AAAAAKECAABkcnMvZG93bnJldi54bWxQSwUGAAAAAAQABAD5AAAAkgMAAAAA&#10;" strokecolor="#c90" strokeweight="3pt"/>
                <v:line id="Line 136" o:spid="_x0000_s1159" style="position:absolute;visibility:visible;mso-wrap-style:square" from="2717,13458" to="3048,13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4PhcQAAADcAAAADwAAAGRycy9kb3ducmV2LnhtbESPT2vCQBTE74LfYXmCN901lCKpGzGB&#10;ltxsre35kX35g9m3IbvV+O27hYLHYWZ+w+z2k+3FlUbfOdawWSsQxJUzHTcazp+vqy0IH5AN9o5J&#10;w5087LP5bIepcTf+oOspNCJC2KeooQ1hSKX0VUsW/doNxNGr3WgxRDk20ox4i3Dby0SpZ2mx47jQ&#10;4kBFS9Xl9GM1FPl3/d6p49emzKv8/MZFaZO71svFdHgBEWgKj/B/uzQaEvUEf2fiEZD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bg+FxAAAANwAAAAPAAAAAAAAAAAA&#10;AAAAAKECAABkcnMvZG93bnJldi54bWxQSwUGAAAAAAQABAD5AAAAkgMAAAAA&#10;" strokecolor="#c90" strokeweight="3pt"/>
                <v:line id="Line 137" o:spid="_x0000_s1160" style="position:absolute;visibility:visible;mso-wrap-style:square" from="2519,12103" to="2519,1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KqHsQAAADcAAAADwAAAGRycy9kb3ducmV2LnhtbESPT2vCQBTE74LfYXmCN9010CKpGzGB&#10;ltxsre35kX35g9m3IbvV+O27hYLHYWZ+w+z2k+3FlUbfOdawWSsQxJUzHTcazp+vqy0IH5AN9o5J&#10;w5087LP5bIepcTf+oOspNCJC2KeooQ1hSKX0VUsW/doNxNGr3WgxRDk20ox4i3Dby0SpZ2mx47jQ&#10;4kBFS9Xl9GM1FPl3/d6p49emzKv8/MZFaZO71svFdHgBEWgKj/B/uzQaEvUEf2fiEZD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IqoexAAAANwAAAAPAAAAAAAAAAAA&#10;AAAAAKECAABkcnMvZG93bnJldi54bWxQSwUGAAAAAAQABAD5AAAAkgMAAAAA&#10;" strokecolor="#c90" strokeweight="3pt"/>
                <v:line id="Line 138" o:spid="_x0000_s1161" style="position:absolute;visibility:visible;mso-wrap-style:square" from="2760,12086" to="2760,1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A0acMAAADcAAAADwAAAGRycy9kb3ducmV2LnhtbESPT4vCMBTE78J+h/AEb5rYgyzVKLaw&#10;0pt/Vvf8aJ5t2ealNFHrtzfCwh6HmfkNs9oMthV36n3jWMN8pkAQl840XGk4f39NP0H4gGywdUwa&#10;nuRhs/4YrTA17sFHup9CJSKEfYoa6hC6VEpf1mTRz1xHHL2r6y2GKPtKmh4fEW5bmSi1kBYbjgs1&#10;dpTXVP6eblZDnv1cD43aX+ZFVmbnHeeFTZ5aT8bDdgki0BD+w3/twmhI1ALeZ+IRkO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wNGnDAAAA3AAAAA8AAAAAAAAAAAAA&#10;AAAAoQIAAGRycy9kb3ducmV2LnhtbFBLBQYAAAAABAAEAPkAAACRAwAAAAA=&#10;" strokecolor="#c90" strokeweight="3pt"/>
                <v:line id="Line 139" o:spid="_x0000_s1162" style="position:absolute;visibility:visible;mso-wrap-style:square" from="2473,12131" to="2759,1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yR8sQAAADcAAAADwAAAGRycy9kb3ducmV2LnhtbESPT2vCQBTE74LfYXmCN901h1ZSN2IC&#10;LbnZWtvzI/vyB7NvQ3ar8dt3CwWPw8z8htntJ9uLK42+c6xhs1YgiCtnOm40nD9fV1sQPiAb7B2T&#10;hjt52Gfz2Q5T4278QddTaESEsE9RQxvCkErpq5Ys+rUbiKNXu9FiiHJspBnxFuG2l4lST9Jix3Gh&#10;xYGKlqrL6cdqKPLv+r1Tx69NmVf5+Y2L0iZ3rZeL6fACItAUHuH/dmk0JOoZ/s7EIy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vJHyxAAAANwAAAAPAAAAAAAAAAAA&#10;AAAAAKECAABkcnMvZG93bnJldi54bWxQSwUGAAAAAAQABAD5AAAAkgMAAAAA&#10;" strokecolor="#c90" strokeweight="3pt"/>
                <v:line id="Line 140" o:spid="_x0000_s1163" style="position:absolute;visibility:visible;mso-wrap-style:square" from="2716,12462" to="3047,12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FgL8AAADcAAAADwAAAGRycy9kb3ducmV2LnhtbERPTYvCMBC9L+x/CCN4WxN7WJZqFFtY&#10;6W1drZ6HZmyLzaQ0Ueu/NwfB4+N9L9ej7cSNBt861jCfKRDElTMt1xrKw+/XDwgfkA12jknDgzys&#10;V58fS0yNu/M/3fahFjGEfYoamhD6VEpfNWTRz1xPHLmzGyyGCIdamgHvMdx2MlHqW1psOTY02FPe&#10;UHXZX62GPDudd636O86LrMrKLeeFTR5aTyfjZgEi0Bje4pe7MBoSFdfGM/EIyN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yMFgL8AAADcAAAADwAAAAAAAAAAAAAAAACh&#10;AgAAZHJzL2Rvd25yZXYueG1sUEsFBgAAAAAEAAQA+QAAAI0DAAAAAA==&#10;" strokecolor="#c90" strokeweight="3pt"/>
                <v:line id="Line 141" o:spid="_x0000_s1164" style="position:absolute;visibility:visible;mso-wrap-style:square" from="3003,12503" to="3003,1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+gG8QAAADcAAAADwAAAGRycy9kb3ducmV2LnhtbESPT2vCQBTE74LfYXmCN901h1JTN2IC&#10;LbnZWtvzI/vyB7NvQ3ar8dt3CwWPw8z8htntJ9uLK42+c6xhs1YgiCtnOm40nD9fV88gfEA22Dsm&#10;DXfysM/msx2mxt34g66n0IgIYZ+ihjaEIZXSVy1Z9Gs3EEevdqPFEOXYSDPiLcJtLxOlnqTFjuNC&#10;iwMVLVWX04/VUOTf9Xunjl+bMq/y8xsXpU3uWi8X0+EFRKApPML/7dJoSNQW/s7EIy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b6AbxAAAANwAAAAPAAAAAAAAAAAA&#10;AAAAAKECAABkcnMvZG93bnJldi54bWxQSwUGAAAAAAQABAD5AAAAkgMAAAAA&#10;" strokecolor="#c90" strokeweight="3pt"/>
                <v:line id="Line 142" o:spid="_x0000_s1165" style="position:absolute;visibility:visible;mso-wrap-style:square" from="2719,12795" to="3009,12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yfW8AAAADcAAAADwAAAGRycy9kb3ducmV2LnhtbERPy4rCMBTdC/MP4QruNG0Xg1TTYgsj&#10;3c34mvWlubZlmpvSRK1/bxYDLg/nvc0n04s7ja6zrCBeRSCIa6s7bhScT1/LNQjnkTX2lknBkxzk&#10;2cdsi6m2Dz7Q/egbEULYpaig9X5IpXR1Swbdyg7Egbva0aAPcGykHvERwk0vkyj6lAY7Dg0tDlS2&#10;VP8db0ZBWfxef7ro+xJXRV2c91xWJnkqtZhPuw0IT5N/i//dlVaQxGF+OBOOgMx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Mn1vAAAAA3AAAAA8AAAAAAAAAAAAAAAAA&#10;oQIAAGRycy9kb3ducmV2LnhtbFBLBQYAAAAABAAEAPkAAACOAwAAAAA=&#10;" strokecolor="#c90" strokeweight="3pt"/>
                <v:line id="Line 143" o:spid="_x0000_s1166" style="position:absolute;visibility:visible;mso-wrap-style:square" from="2763,12835" to="2763,1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A6wMMAAADcAAAADwAAAGRycy9kb3ducmV2LnhtbESPT4vCMBTE78J+h/AW9qZpe1ikaxRb&#10;2KU3/9U9P5pnW2xeShO1fnsjCB6HmfkNs1iNphNXGlxrWUE8i0AQV1a3XCsoD7/TOQjnkTV2lknB&#10;nRyslh+TBaba3nhH172vRYCwS1FB432fSumqhgy6me2Jg3eyg0Ef5FBLPeAtwE0nkyj6lgZbDgsN&#10;9pQ3VJ33F6Mgz/5P2zbaHOMiq7Lyj/PCJHelvj7H9Q8IT6N/h1/tQitI4hieZ8IR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AOsDDAAAA3AAAAA8AAAAAAAAAAAAA&#10;AAAAoQIAAGRycy9kb3ducmV2LnhtbFBLBQYAAAAABAAEAPkAAACRAwAAAAA=&#10;" strokecolor="#c90" strokeweight="3pt"/>
                <v:line id="Line 144" o:spid="_x0000_s1167" style="position:absolute;visibility:visible;mso-wrap-style:square" from="2758,13126" to="3048,13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Kkt8IAAADcAAAADwAAAGRycy9kb3ducmV2LnhtbESPT4vCMBTE74LfITzBm6btQaQaZVtQ&#10;enPXf+dH82zLNi+liVq//WZB8DjMzG+Y9XYwrXhQ7xrLCuJ5BIK4tLrhSsH5tJstQTiPrLG1TApe&#10;5GC7GY/WmGr75B96HH0lAoRdigpq77tUSlfWZNDNbUccvJvtDfog+0rqHp8BblqZRNFCGmw4LNTY&#10;UV5T+Xu8GwV5dr19N9HhEhdZmZ33nBcmeSk1nQxfKxCeBv8Jv9uFVpDECfyfCUd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xKkt8IAAADcAAAADwAAAAAAAAAAAAAA&#10;AAChAgAAZHJzL2Rvd25yZXYueG1sUEsFBgAAAAAEAAQA+QAAAJADAAAAAA==&#10;" strokecolor="#c90" strokeweight="3pt"/>
                <v:line id="Line 145" o:spid="_x0000_s1168" style="position:absolute;visibility:visible;mso-wrap-style:square" from="3003,13098" to="3003,1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4BLMIAAADcAAAADwAAAGRycy9kb3ducmV2LnhtbESPT4vCMBTE78J+h/AW9qZpK4hUo9jC&#10;Sm+7/j0/mmdbbF5Kk9X67TeC4HGYmd8wy/VgWnGj3jWWFcSTCARxaXXDlYLj4Xs8B+E8ssbWMil4&#10;kIP16mO0xFTbO+/otveVCBB2KSqove9SKV1Zk0E3sR1x8C62N+iD7Cupe7wHuGllEkUzabDhsFBj&#10;R3lN5XX/ZxTk2fny20Q/p7jIyuy45bwwyUOpr89hswDhafDv8KtdaAVJPIXnmXAE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F4BLMIAAADcAAAADwAAAAAAAAAAAAAA&#10;AAChAgAAZHJzL2Rvd25yZXYueG1sUEsFBgAAAAAEAAQA+QAAAJADAAAAAA==&#10;" strokecolor="#c90" strokeweight="3pt"/>
                <v:line id="Line 146" o:spid="_x0000_s1169" style="position:absolute;visibility:visible;mso-wrap-style:square" from="2763,13496" to="2763,1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eZWMIAAADcAAAADwAAAGRycy9kb3ducmV2LnhtbESPT4vCMBTE78J+h/AW9qZpi4hUo9jC&#10;Sm+7/j0/mmdbbF5Kk9X67TeC4HGYmd8wy/VgWnGj3jWWFcSTCARxaXXDlYLj4Xs8B+E8ssbWMil4&#10;kIP16mO0xFTbO+/otveVCBB2KSqove9SKV1Zk0E3sR1x8C62N+iD7Cupe7wHuGllEkUzabDhsFBj&#10;R3lN5XX/ZxTk2fny20Q/p7jIyuy45bwwyUOpr89hswDhafDv8KtdaAVJPIXnmXAE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7eZWMIAAADcAAAADwAAAAAAAAAAAAAA&#10;AAChAgAAZHJzL2Rvd25yZXYueG1sUEsFBgAAAAAEAAQA+QAAAJADAAAAAA==&#10;" strokecolor="#c90" strokeweight="3pt"/>
                <v:line id="Line 147" o:spid="_x0000_s1170" style="position:absolute;visibility:visible;mso-wrap-style:square" from="2474,13789" to="2760,1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s8w8IAAADcAAAADwAAAGRycy9kb3ducmV2LnhtbESPT4vCMBTE78J+h/AW9qZpC4pUo9jC&#10;Sm+7/j0/mmdbbF5Kk9X67TeC4HGYmd8wy/VgWnGj3jWWFcSTCARxaXXDlYLj4Xs8B+E8ssbWMil4&#10;kIP16mO0xFTbO+/otveVCBB2KSqove9SKV1Zk0E3sR1x8C62N+iD7Cupe7wHuGllEkUzabDhsFBj&#10;R3lN5XX/ZxTk2fny20Q/p7jIyuy45bwwyUOpr89hswDhafDv8KtdaAVJPIXnmXAE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Ps8w8IAAADcAAAADwAAAAAAAAAAAAAA&#10;AAChAgAAZHJzL2Rvd25yZXYueG1sUEsFBgAAAAAEAAQA+QAAAJADAAAAAA==&#10;" strokecolor="#c90" strokeweight="3pt"/>
                <v:line id="Line 148" o:spid="_x0000_s1171" style="position:absolute;visibility:visible;mso-wrap-style:square" from="2957,13454" to="3248,13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mitMMAAADcAAAADwAAAGRycy9kb3ducmV2LnhtbESPT4vCMBTE78J+h/AW9qZpexCpRtkW&#10;Vnpb/9Q9P5pnW7Z5KU3U+u2NIHgcZuY3zGozmk5caXCtZQXxLAJBXFndcq2gPP5MFyCcR9bYWSYF&#10;d3KwWX9MVphqe+M9XQ++FgHCLkUFjfd9KqWrGjLoZrYnDt7ZDgZ9kEMt9YC3ADedTKJoLg22HBYa&#10;7ClvqPo/XIyCPPs779ro9xQXWZWVW84Lk9yV+vocv5cgPI3+HX61C60giefwPBOO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porTDAAAA3AAAAA8AAAAAAAAAAAAA&#10;AAAAoQIAAGRycy9kb3ducmV2LnhtbFBLBQYAAAAABAAEAPkAAACRAwAAAAA=&#10;" strokecolor="#c90" strokeweight="3pt"/>
                <v:line id="Line 149" o:spid="_x0000_s1172" style="position:absolute;visibility:visible;mso-wrap-style:square" from="3000,13498" to="3000,1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UHL8MAAADcAAAADwAAAGRycy9kb3ducmV2LnhtbESPT4vCMBTE78J+h/AW9qZpe1CpRrGF&#10;ld52/Xt+NM+22LyUJqv1228EweMwM79hluvBtOJGvWssK4gnEQji0uqGKwXHw/d4DsJ5ZI2tZVLw&#10;IAfr1cdoiam2d97Rbe8rESDsUlRQe9+lUrqyJoNuYjvi4F1sb9AH2VdS93gPcNPKJIqm0mDDYaHG&#10;jvKayuv+zyjIs/Plt4l+TnGRldlxy3lhkodSX5/DZgHC0+Df4Ve70AqSeAbPM+E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lBy/DAAAA3AAAAA8AAAAAAAAAAAAA&#10;AAAAoQIAAGRycy9kb3ducmV2LnhtbFBLBQYAAAAABAAEAPkAAACRAwAAAAA=&#10;" strokecolor="#c90" strokeweight="3pt"/>
                <v:line id="Line 150" o:spid="_x0000_s1173" style="position:absolute;visibility:visible;mso-wrap-style:square" from="2974,13789" to="3277,1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qTXcAAAADcAAAADwAAAGRycy9kb3ducmV2LnhtbERPy4rCMBTdC/MP4QruNG0Xg1TTYgsj&#10;3c34mvWlubZlmpvSRK1/bxYDLg/nvc0n04s7ja6zrCBeRSCIa6s7bhScT1/LNQjnkTX2lknBkxzk&#10;2cdsi6m2Dz7Q/egbEULYpaig9X5IpXR1Swbdyg7Egbva0aAPcGykHvERwk0vkyj6lAY7Dg0tDlS2&#10;VP8db0ZBWfxef7ro+xJXRV2c91xWJnkqtZhPuw0IT5N/i//dlVaQxGFtOBOOgMx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6k13AAAAA3AAAAA8AAAAAAAAAAAAAAAAA&#10;oQIAAGRycy9kb3ducmV2LnhtbFBLBQYAAAAABAAEAPkAAACOAwAAAAA=&#10;" strokecolor="#c90" strokeweight="3pt"/>
                <v:line id="Line 151" o:spid="_x0000_s1174" style="position:absolute;visibility:visible;mso-wrap-style:square" from="3233,13124" to="3233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Y2xsMAAADcAAAADwAAAGRycy9kb3ducmV2LnhtbESPT4vCMBTE78J+h/AW9qZpexCtRrGF&#10;ld52/Xt+NM+22LyUJqv1228EweMwM79hluvBtOJGvWssK4gnEQji0uqGKwXHw/d4BsJ5ZI2tZVLw&#10;IAfr1cdoiam2d97Rbe8rESDsUlRQe9+lUrqyJoNuYjvi4F1sb9AH2VdS93gPcNPKJIqm0mDDYaHG&#10;jvKayuv+zyjIs/Plt4l+TnGRldlxy3lhkodSX5/DZgHC0+Df4Ve70AqSeA7PM+E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2NsbDAAAA3AAAAA8AAAAAAAAAAAAA&#10;AAAAoQIAAGRycy9kb3ducmV2LnhtbFBLBQYAAAAABAAEAPkAAACRAwAAAAA=&#10;" strokecolor="#c90" strokeweight="3pt"/>
                <v:line id="Line 152" o:spid="_x0000_s1175" style="position:absolute;visibility:visible;mso-wrap-style:square" from="3188,13124" to="3497,1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BV5sAAAADcAAAADwAAAGRycy9kb3ducmV2LnhtbERPyWrDMBC9F/IPYgq5NXJ8CMWNHGpD&#10;im9J3bTnwRov1BoZS/Xy99Eh0OPj7cfTYnox0eg6ywr2uwgEcWV1x42C29f55RWE88gae8ukYCUH&#10;p3TzdMRE25k/aSp9I0IIuwQVtN4PiZSuasmg29mBOHC1HQ36AMdG6hHnEG56GUfRQRrsODS0OFDe&#10;UvVb/hkFefZTX7vo8r0vsiq7fXBemHhVavu8vL+B8LT4f/HDXWgFcRzmhzPhCMj0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gVebAAAAA3AAAAA8AAAAAAAAAAAAAAAAA&#10;oQIAAGRycy9kb3ducmV2LnhtbFBLBQYAAAAABAAEAPkAAACOAwAAAAA=&#10;" strokecolor="#c90" strokeweight="3pt"/>
                <v:line id="Line 153" o:spid="_x0000_s1176" style="position:absolute;visibility:visible;mso-wrap-style:square" from="2714,15822" to="3045,15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zwfcIAAADcAAAADwAAAGRycy9kb3ducmV2LnhtbESPT4vCMBTE74LfITzBm6btQaQaZVtQ&#10;enPXf+dH82zLNi+liVq//WZB8DjMzG+Y9XYwrXhQ7xrLCuJ5BIK4tLrhSsH5tJstQTiPrLG1TApe&#10;5GC7GY/WmGr75B96HH0lAoRdigpq77tUSlfWZNDNbUccvJvtDfog+0rqHp8BblqZRNFCGmw4LNTY&#10;UV5T+Xu8GwV5dr19N9HhEhdZmZ33nBcmeSk1nQxfKxCeBv8Jv9uFVpAkMfyfCUd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azwfcIAAADcAAAADwAAAAAAAAAAAAAA&#10;AAChAgAAZHJzL2Rvd25yZXYueG1sUEsFBgAAAAAEAAQA+QAAAJADAAAAAA==&#10;" strokecolor="#c90" strokeweight="3pt"/>
                <v:line id="Line 154" o:spid="_x0000_s1177" style="position:absolute;visibility:visible;mso-wrap-style:square" from="2516,14866" to="2516,1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5uCsIAAADcAAAADwAAAGRycy9kb3ducmV2LnhtbESPT4vCMBTE78J+h/AWvGlqDiJdo9jC&#10;Lr25/tvzo3m2xealNFHrt98IgsdhZn7DLNeDbcWNet841jCbJiCIS2carjQcD9+TBQgfkA22jknD&#10;gzysVx+jJabG3XlHt32oRISwT1FDHUKXSunLmiz6qeuIo3d2vcUQZV9J0+M9wm0rVZLMpcWG40KN&#10;HeU1lZf91WrIs7/zb5NsT7MiK7PjD+eFVQ+tx5/D5gtEoCG8w692YTQopeB5Jh4B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5uCsIAAADcAAAADwAAAAAAAAAAAAAA&#10;AAChAgAAZHJzL2Rvd25yZXYueG1sUEsFBgAAAAAEAAQA+QAAAJADAAAAAA==&#10;" strokecolor="#c90" strokeweight="3pt"/>
                <v:line id="Line 155" o:spid="_x0000_s1178" style="position:absolute;visibility:visible;mso-wrap-style:square" from="2757,14841" to="2757,1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LkcIAAADcAAAADwAAAGRycy9kb3ducmV2LnhtbESPT4vCMBTE7wt+h/AEb2tqBVmqUWxB&#10;6c0/63p+NM+22LyUJmr99kYQ9jjMzG+Yxao3jbhT52rLCibjCARxYXXNpYLT7+b7B4TzyBoby6Tg&#10;SQ5Wy8HXAhNtH3yg+9GXIkDYJaig8r5NpHRFRQbd2LbEwbvYzqAPsiul7vAR4KaRcRTNpMGaw0KF&#10;LWUVFdfjzSjI0vNlX0e7v0meFulpy1lu4qdSo2G/noPw1Pv/8KedawVxPIX3mXA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LLkcIAAADcAAAADwAAAAAAAAAAAAAA&#10;AAChAgAAZHJzL2Rvd25yZXYueG1sUEsFBgAAAAAEAAQA+QAAAJADAAAAAA==&#10;" strokecolor="#c90" strokeweight="3pt"/>
                <v:line id="Line 156" o:spid="_x0000_s1179" style="position:absolute;visibility:visible;mso-wrap-style:square" from="2470,14885" to="2756,14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tT5cIAAADcAAAADwAAAGRycy9kb3ducmV2LnhtbESPT4vCMBTE7wt+h/AEb2tqEVmqUWxB&#10;6c0/63p+NM+22LyUJmr99kYQ9jjMzG+Yxao3jbhT52rLCibjCARxYXXNpYLT7+b7B4TzyBoby6Tg&#10;SQ5Wy8HXAhNtH3yg+9GXIkDYJaig8r5NpHRFRQbd2LbEwbvYzqAPsiul7vAR4KaRcRTNpMGaw0KF&#10;LWUVFdfjzSjI0vNlX0e7v0meFulpy1lu4qdSo2G/noPw1Pv/8KedawVxPIX3mXA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tT5cIAAADcAAAADwAAAAAAAAAAAAAA&#10;AAChAgAAZHJzL2Rvd25yZXYueG1sUEsFBgAAAAAEAAQA+QAAAJADAAAAAA==&#10;" strokecolor="#c90" strokeweight="3pt"/>
                <v:line id="Line 157" o:spid="_x0000_s1180" style="position:absolute;visibility:visible;mso-wrap-style:square" from="2713,15119" to="3044,1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f2fsIAAADcAAAADwAAAGRycy9kb3ducmV2LnhtbESPT4vCMBTE7wt+h/AEb2tqQVmqUWxB&#10;6c0/63p+NM+22LyUJmr99kYQ9jjMzG+Yxao3jbhT52rLCibjCARxYXXNpYLT7+b7B4TzyBoby6Tg&#10;SQ5Wy8HXAhNtH3yg+9GXIkDYJaig8r5NpHRFRQbd2LbEwbvYzqAPsiul7vAR4KaRcRTNpMGaw0KF&#10;LWUVFdfjzSjI0vNlX0e7v0meFulpy1lu4qdSo2G/noPw1Pv/8KedawVxPIX3mXA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f2fsIAAADcAAAADwAAAAAAAAAAAAAA&#10;AAChAgAAZHJzL2Rvd25yZXYueG1sUEsFBgAAAAAEAAQA+QAAAJADAAAAAA==&#10;" strokecolor="#c90" strokeweight="3pt"/>
                <v:line id="Line 158" o:spid="_x0000_s1181" style="position:absolute;visibility:visible;mso-wrap-style:square" from="3000,15160" to="3000,15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VoCcMAAADcAAAADwAAAGRycy9kb3ducmV2LnhtbESPQWvCQBSE7wX/w/IEb3VjDqGkrmIC&#10;lty0qfX8yD6TYPZtyG5N8u/dQqHHYWa+Ybb7yXTiQYNrLSvYrCMQxJXVLdcKLl/H1zcQziNr7CyT&#10;gpkc7HeLly2m2o78SY/S1yJA2KWooPG+T6V0VUMG3dr2xMG72cGgD3KopR5wDHDTyTiKEmmw5bDQ&#10;YE95Q9W9/DEK8ux6O7fR6XtTZFV2+eC8MPGs1Go5Hd5BeJr8f/ivXWgFcZzA75lwBOTu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FaAnDAAAA3AAAAA8AAAAAAAAAAAAA&#10;AAAAoQIAAGRycy9kb3ducmV2LnhtbFBLBQYAAAAABAAEAPkAAACRAwAAAAA=&#10;" strokecolor="#c90" strokeweight="3pt"/>
                <v:line id="Line 159" o:spid="_x0000_s1182" style="position:absolute;visibility:visible;mso-wrap-style:square" from="2716,15354" to="3006,1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nNksIAAADcAAAADwAAAGRycy9kb3ducmV2LnhtbESPT4vCMBTE7wt+h/AEb2tqD7pUo9iC&#10;0pt/1vX8aJ5tsXkpTdT67Y0g7HGYmd8wi1VvGnGnztWWFUzGEQjiwuqaSwWn3833DwjnkTU2lknB&#10;kxysloOvBSbaPvhA96MvRYCwS1BB5X2bSOmKigy6sW2Jg3exnUEfZFdK3eEjwE0j4yiaSoM1h4UK&#10;W8oqKq7Hm1GQpefLvo52f5M8LdLTlrPcxE+lRsN+PQfhqff/4U871wrieAbvM+EI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nNksIAAADcAAAADwAAAAAAAAAAAAAA&#10;AAChAgAAZHJzL2Rvd25yZXYueG1sUEsFBgAAAAAEAAQA+QAAAJADAAAAAA==&#10;" strokecolor="#c90" strokeweight="3pt"/>
                <v:line id="Line 160" o:spid="_x0000_s1183" style="position:absolute;visibility:visible;mso-wrap-style:square" from="2760,15394" to="2760,15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Z4MAAAADcAAAADwAAAGRycy9kb3ducmV2LnhtbERPyWrDMBC9F/IPYgq5NXJ8CMWNHGpD&#10;im9J3bTnwRov1BoZS/Xy99Eh0OPj7cfTYnox0eg6ywr2uwgEcWV1x42C29f55RWE88gae8ukYCUH&#10;p3TzdMRE25k/aSp9I0IIuwQVtN4PiZSuasmg29mBOHC1HQ36AMdG6hHnEG56GUfRQRrsODS0OFDe&#10;UvVb/hkFefZTX7vo8r0vsiq7fXBemHhVavu8vL+B8LT4f/HDXWgFcRzWhjPhCMj0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yWWeDAAAAA3AAAAA8AAAAAAAAAAAAAAAAA&#10;oQIAAGRycy9kb3ducmV2LnhtbFBLBQYAAAAABAAEAPkAAACOAwAAAAA=&#10;" strokecolor="#c90" strokeweight="3pt"/>
                <v:line id="Line 161" o:spid="_x0000_s1184" style="position:absolute;visibility:visible;mso-wrap-style:square" from="2755,15588" to="3045,15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r8e8IAAADcAAAADwAAAGRycy9kb3ducmV2LnhtbESPT4vCMBTE7wt+h/AEb2tqD+JWo9iC&#10;0pt/1vX8aJ5tsXkpTdT67Y0g7HGYmd8wi1VvGnGnztWWFUzGEQjiwuqaSwWn3833DITzyBoby6Tg&#10;SQ5Wy8HXAhNtH3yg+9GXIkDYJaig8r5NpHRFRQbd2LbEwbvYzqAPsiul7vAR4KaRcRRNpcGaw0KF&#10;LWUVFdfjzSjI0vNlX0e7v0meFulpy1lu4qdSo2G/noPw1Pv/8KedawVx/APvM+EI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9r8e8IAAADcAAAADwAAAAAAAAAAAAAA&#10;AAChAgAAZHJzL2Rvd25yZXYueG1sUEsFBgAAAAAEAAQA+QAAAJADAAAAAA==&#10;" strokecolor="#c90" strokeweight="3pt"/>
                <v:line id="Line 162" o:spid="_x0000_s1185" style="position:absolute;visibility:visible;mso-wrap-style:square" from="3000,15568" to="3000,15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nDO8AAAADcAAAADwAAAGRycy9kb3ducmV2LnhtbERPy4rCMBTdC/MP4Qqz09QOiHRMiy2M&#10;dOdzZn1prm2Z5qY0Uevfm4Xg8nDe62w0nbjR4FrLChbzCARxZXXLtYLz6We2AuE8ssbOMil4kIMs&#10;/ZisMdH2zge6HX0tQgi7BBU03veJlK5qyKCb2544cBc7GPQBDrXUA95DuOlkHEVLabDl0NBgT0VD&#10;1f/xahQU+d9l30a730WZV/l5y0Vp4odSn9Nx8w3C0+jf4pe71ArirzA/nAlHQK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5wzvAAAAA3AAAAA8AAAAAAAAAAAAAAAAA&#10;oQIAAGRycy9kb3ducmV2LnhtbFBLBQYAAAAABAAEAPkAAACOAwAAAAA=&#10;" strokecolor="#c90" strokeweight="3pt"/>
                <v:line id="Line 163" o:spid="_x0000_s1186" style="position:absolute;visibility:visible;mso-wrap-style:square" from="2760,15862" to="2760,16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VmoMIAAADcAAAADwAAAGRycy9kb3ducmV2LnhtbESPT4vCMBTE78J+h/AW9qZpK4hUo9jC&#10;Sm+7/j0/mmdbbF5Kk9X67TeC4HGYmd8wy/VgWnGj3jWWFcSTCARxaXXDlYLj4Xs8B+E8ssbWMil4&#10;kIP16mO0xFTbO+/otveVCBB2KSqove9SKV1Zk0E3sR1x8C62N+iD7Cupe7wHuGllEkUzabDhsFBj&#10;R3lN5XX/ZxTk2fny20Q/p7jIyuy45bwwyUOpr89hswDhafDv8KtdaAXJNIbnmXAE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VmoMIAAADcAAAADwAAAAAAAAAAAAAA&#10;AAChAgAAZHJzL2Rvd25yZXYueG1sUEsFBgAAAAAEAAQA+QAAAJADAAAAAA==&#10;" strokecolor="#c90" strokeweight="3pt"/>
                <v:line id="Line 164" o:spid="_x0000_s1187" style="position:absolute;visibility:visible;mso-wrap-style:square" from="2471,16056" to="2757,1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f418IAAADcAAAADwAAAGRycy9kb3ducmV2LnhtbESPT4vCMBTE7wt+h/AEb2tqBVmqUWxB&#10;6c0/63p+NM+22LyUJmr99kYQ9jjMzG+Yxao3jbhT52rLCibjCARxYXXNpYLT7+b7B4TzyBoby6Tg&#10;SQ5Wy8HXAhNtH3yg+9GXIkDYJaig8r5NpHRFRQbd2LbEwbvYzqAPsiul7vAR4KaRcRTNpMGaw0KF&#10;LWUVFdfjzSjI0vNlX0e7v0meFulpy1lu4qdSo2G/noPw1Pv/8KedawXxNIb3mXA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f418IAAADcAAAADwAAAAAAAAAAAAAA&#10;AAChAgAAZHJzL2Rvd25yZXYueG1sUEsFBgAAAAAEAAQA+QAAAJADAAAAAA==&#10;" strokecolor="#c90" strokeweight="3pt"/>
                <v:line id="Line 165" o:spid="_x0000_s1188" style="position:absolute;visibility:visible;mso-wrap-style:square" from="3192,15590" to="3501,15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tdTMMAAADcAAAADwAAAGRycy9kb3ducmV2LnhtbESPQYvCMBSE7wv+h/AWvK2pFUSqUbYF&#10;l95ctXp+NM+22LyUJqv1328EweMwM98wq81gWnGj3jWWFUwnEQji0uqGKwXFcfu1AOE8ssbWMil4&#10;kIPNevSxwkTbO+/pdvCVCBB2CSqove8SKV1Zk0E3sR1x8C62N+iD7Cupe7wHuGllHEVzabDhsFBj&#10;R1lN5fXwZxRk6fny20S70zRPy7T44Sw38UOp8efwvQThafDv8KudawXxbAbPM+EI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rXUzDAAAA3AAAAA8AAAAAAAAAAAAA&#10;AAAAoQIAAGRycy9kb3ducmV2LnhtbFBLBQYAAAAABAAEAPkAAACRAwAAAAA=&#10;" strokecolor="#c90" strokeweight="3pt"/>
                <v:line id="Line 166" o:spid="_x0000_s1189" style="position:absolute;visibility:visible;mso-wrap-style:square" from="3459,15550" to="3459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LFOMMAAADcAAAADwAAAGRycy9kb3ducmV2LnhtbESPT4vCMBTE78J+h/AW9qapVWSpRrGF&#10;ld78u54fzbMtNi+lyWr99htB8DjMzG+Yxao3jbhR52rLCsajCARxYXXNpYLT8Wf4DcJ5ZI2NZVLw&#10;IAer5cdggYm2d97T7eBLESDsElRQed8mUrqiIoNuZFvi4F1sZ9AH2ZVSd3gPcNPIOIpm0mDNYaHC&#10;lrKKiuvhzyjI0vNlV0fb33GeFulpw1lu4odSX5/9eg7CU+/f4Vc71wriyRSeZ8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CxTjDAAAA3AAAAA8AAAAAAAAAAAAA&#10;AAAAoQIAAGRycy9kb3ducmV2LnhtbFBLBQYAAAAABAAEAPkAAACRAwAAAAA=&#10;" strokecolor="#c90" strokeweight="3pt"/>
                <v:line id="Line 167" o:spid="_x0000_s1190" style="position:absolute;visibility:visible;mso-wrap-style:square" from="3019,16058" to="3444,16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5go8MAAADcAAAADwAAAGRycy9kb3ducmV2LnhtbESPT4vCMBTE78J+h/AW9qapFWWpRrGF&#10;ld78u54fzbMtNi+lyWr99htB8DjMzG+Yxao3jbhR52rLCsajCARxYXXNpYLT8Wf4DcJ5ZI2NZVLw&#10;IAer5cdggYm2d97T7eBLESDsElRQed8mUrqiIoNuZFvi4F1sZ9AH2ZVSd3gPcNPIOIpm0mDNYaHC&#10;lrKKiuvhzyjI0vNlV0fb33GeFulpw1lu4odSX5/9eg7CU+/f4Vc71wriyRSeZ8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OYKPDAAAA3AAAAA8AAAAAAAAAAAAA&#10;AAAAoQIAAGRycy9kb3ducmV2LnhtbFBLBQYAAAAABAAEAPkAAACRAwAAAAA=&#10;" strokecolor="#c90" strokeweight="3pt"/>
                <v:line id="Line 168" o:spid="_x0000_s1191" style="position:absolute;visibility:visible;mso-wrap-style:square" from="3000,15865" to="3000,16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z+1MMAAADcAAAADwAAAGRycy9kb3ducmV2LnhtbESPT4vCMBTE78J+h/CEvWlqF0SqUWxh&#10;pbf1T3fPj+bZFpuX0kSt334jCB6HmfkNs9oMphU36l1jWcFsGoEgLq1uuFJQnL4nCxDOI2tsLZOC&#10;BznYrD9GK0y0vfOBbkdfiQBhl6CC2vsukdKVNRl0U9sRB+9se4M+yL6Susd7gJtWxlE0lwYbDgs1&#10;dpTVVF6OV6MgS//O+yb6+Z3laZkWO85yEz+U+hwP2yUIT4N/h1/tXCuIv+bwPBOO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c/tTDAAAA3AAAAA8AAAAAAAAAAAAA&#10;AAAAoQIAAGRycy9kb3ducmV2LnhtbFBLBQYAAAAABAAEAPkAAACRAwAAAAA=&#10;" strokecolor="#c90" strokeweight="3pt"/>
                <v:line id="Line 169" o:spid="_x0000_s1192" style="position:absolute;visibility:visible;mso-wrap-style:square" from="2918,15823" to="3249,1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BbT8MAAADcAAAADwAAAGRycy9kb3ducmV2LnhtbESPT4vCMBTE78J+h/AW9qapFXSpRrGF&#10;ld78u54fzbMtNi+lyWr99htB8DjMzG+Yxao3jbhR52rLCsajCARxYXXNpYLT8Wf4DcJ5ZI2NZVLw&#10;IAer5cdggYm2d97T7eBLESDsElRQed8mUrqiIoNuZFvi4F1sZ9AH2ZVSd3gPcNPIOIqm0mDNYaHC&#10;lrKKiuvhzyjI0vNlV0fb33GeFulpw1lu4odSX5/9eg7CU+/f4Vc71wriyQyeZ8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QW0/DAAAA3AAAAA8AAAAAAAAAAAAA&#10;AAAAoQIAAGRycy9kb3ducmV2LnhtbFBLBQYAAAAABAAEAPkAAACRAwAAAAA=&#10;" strokecolor="#c90" strokeweight="3pt"/>
                <v:line id="Line 170" o:spid="_x0000_s1193" style="position:absolute;visibility:visible;mso-wrap-style:square" from="3237,15630" to="3237,15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/PPcAAAADcAAAADwAAAGRycy9kb3ducmV2LnhtbERPy4rCMBTdC/MP4Qqz09QOiHRMiy2M&#10;dOdzZn1prm2Z5qY0Uevfm4Xg8nDe62w0nbjR4FrLChbzCARxZXXLtYLz6We2AuE8ssbOMil4kIMs&#10;/ZisMdH2zge6HX0tQgi7BBU03veJlK5qyKCb2544cBc7GPQBDrXUA95DuOlkHEVLabDl0NBgT0VD&#10;1f/xahQU+d9l30a730WZV/l5y0Vp4odSn9Nx8w3C0+jf4pe71Arir7A2nAlHQK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Pzz3AAAAA3AAAAA8AAAAAAAAAAAAAAAAA&#10;oQIAAGRycy9kb3ducmV2LnhtbFBLBQYAAAAABAAEAPkAAACOAwAAAAA=&#10;" strokecolor="#c90" strokeweight="3pt"/>
              </v:group>
            </w:pict>
          </mc:Fallback>
        </mc:AlternateContent>
      </w:r>
      <w:r w:rsidR="00482089" w:rsidRPr="005C4F26">
        <w:rPr>
          <w:noProof/>
          <w:color w:val="000000" w:themeColor="text1"/>
          <w:lang w:eastAsia="pt-BR"/>
        </w:rPr>
        <w:drawing>
          <wp:anchor distT="0" distB="0" distL="114300" distR="114300" simplePos="0" relativeHeight="251757568" behindDoc="1" locked="0" layoutInCell="1" allowOverlap="1" wp14:anchorId="54163956" wp14:editId="6B424E88">
            <wp:simplePos x="0" y="0"/>
            <wp:positionH relativeFrom="margin">
              <wp:posOffset>5153025</wp:posOffset>
            </wp:positionH>
            <wp:positionV relativeFrom="line">
              <wp:posOffset>-127690</wp:posOffset>
            </wp:positionV>
            <wp:extent cx="688340" cy="769620"/>
            <wp:effectExtent l="0" t="0" r="0" b="0"/>
            <wp:wrapNone/>
            <wp:docPr id="288" name="Imagem 288" descr="brasao_uepa_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sao_uepa_gran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989" w:rsidRPr="005C4F26">
        <w:rPr>
          <w:rFonts w:ascii="Times New Roman" w:hAnsi="Times New Roman"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A6713" wp14:editId="154D287B">
                <wp:simplePos x="0" y="0"/>
                <wp:positionH relativeFrom="column">
                  <wp:posOffset>-1152525</wp:posOffset>
                </wp:positionH>
                <wp:positionV relativeFrom="paragraph">
                  <wp:posOffset>-899795</wp:posOffset>
                </wp:positionV>
                <wp:extent cx="1257300" cy="10913745"/>
                <wp:effectExtent l="0" t="0" r="0" b="1905"/>
                <wp:wrapNone/>
                <wp:docPr id="79" name="Retângul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913745"/>
                        </a:xfrm>
                        <a:prstGeom prst="rect">
                          <a:avLst/>
                        </a:prstGeom>
                        <a:solidFill>
                          <a:srgbClr val="740064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98C04" id="Retângulo 79" o:spid="_x0000_s1026" style="position:absolute;margin-left:-90.75pt;margin-top:-70.85pt;width:99pt;height:85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" fillcolor="#740064" stroked="f"/>
            </w:pict>
          </mc:Fallback>
        </mc:AlternateContent>
      </w:r>
      <w:r w:rsidR="001B29B6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5E2FEA" w:rsidRPr="005C4F26">
        <w:rPr>
          <w:rFonts w:ascii="Arial" w:hAnsi="Arial" w:cs="Arial"/>
          <w:color w:val="000000" w:themeColor="text1"/>
          <w:sz w:val="28"/>
          <w:szCs w:val="28"/>
        </w:rPr>
        <w:t>U</w:t>
      </w:r>
      <w:r w:rsidR="00E203B4" w:rsidRPr="005C4F26">
        <w:rPr>
          <w:rFonts w:ascii="Arial" w:hAnsi="Arial" w:cs="Arial"/>
          <w:color w:val="000000" w:themeColor="text1"/>
          <w:sz w:val="28"/>
          <w:szCs w:val="28"/>
        </w:rPr>
        <w:t>niversidade</w:t>
      </w:r>
      <w:r w:rsidR="005E2FEA" w:rsidRPr="005C4F2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203B4" w:rsidRPr="005C4F26">
        <w:rPr>
          <w:rFonts w:ascii="Arial" w:hAnsi="Arial" w:cs="Arial"/>
          <w:color w:val="000000" w:themeColor="text1"/>
          <w:sz w:val="28"/>
          <w:szCs w:val="28"/>
        </w:rPr>
        <w:t xml:space="preserve">do </w:t>
      </w:r>
      <w:r w:rsidRPr="005C4F26">
        <w:rPr>
          <w:rFonts w:ascii="Arial" w:hAnsi="Arial" w:cs="Arial"/>
          <w:color w:val="000000" w:themeColor="text1"/>
          <w:sz w:val="28"/>
          <w:szCs w:val="28"/>
        </w:rPr>
        <w:t>E</w:t>
      </w:r>
      <w:r w:rsidR="00E203B4" w:rsidRPr="005C4F26">
        <w:rPr>
          <w:rFonts w:ascii="Arial" w:hAnsi="Arial" w:cs="Arial"/>
          <w:color w:val="000000" w:themeColor="text1"/>
          <w:sz w:val="28"/>
          <w:szCs w:val="28"/>
        </w:rPr>
        <w:t>stado do</w:t>
      </w:r>
      <w:r w:rsidRPr="005C4F26">
        <w:rPr>
          <w:rFonts w:ascii="Arial" w:hAnsi="Arial" w:cs="Arial"/>
          <w:color w:val="000000" w:themeColor="text1"/>
          <w:sz w:val="28"/>
          <w:szCs w:val="28"/>
        </w:rPr>
        <w:t xml:space="preserve"> P</w:t>
      </w:r>
      <w:r w:rsidR="00E203B4" w:rsidRPr="005C4F26">
        <w:rPr>
          <w:rFonts w:ascii="Arial" w:hAnsi="Arial" w:cs="Arial"/>
          <w:color w:val="000000" w:themeColor="text1"/>
          <w:sz w:val="28"/>
          <w:szCs w:val="28"/>
        </w:rPr>
        <w:t xml:space="preserve">ará </w:t>
      </w:r>
      <w:r w:rsidR="00482089" w:rsidRPr="005C4F26">
        <w:rPr>
          <w:rFonts w:ascii="Arial" w:hAnsi="Arial" w:cs="Arial"/>
          <w:color w:val="000000" w:themeColor="text1"/>
          <w:sz w:val="28"/>
          <w:szCs w:val="28"/>
        </w:rPr>
        <w:t xml:space="preserve">               </w:t>
      </w:r>
    </w:p>
    <w:p w14:paraId="43402682" w14:textId="21AD35A2" w:rsidR="005E2FEA" w:rsidRPr="005C4F26" w:rsidRDefault="00E203B4" w:rsidP="001B29B6">
      <w:pPr>
        <w:spacing w:after="0" w:line="360" w:lineRule="auto"/>
        <w:ind w:left="141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C4F26">
        <w:rPr>
          <w:rFonts w:ascii="Arial" w:hAnsi="Arial" w:cs="Arial"/>
          <w:color w:val="000000" w:themeColor="text1"/>
          <w:sz w:val="28"/>
          <w:szCs w:val="28"/>
        </w:rPr>
        <w:t>Centro de</w:t>
      </w:r>
      <w:r w:rsidR="00986F4A" w:rsidRPr="005C4F2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C4F26">
        <w:rPr>
          <w:rFonts w:ascii="Arial" w:hAnsi="Arial" w:cs="Arial"/>
          <w:color w:val="000000" w:themeColor="text1"/>
          <w:sz w:val="28"/>
          <w:szCs w:val="28"/>
        </w:rPr>
        <w:t>Ciências Sociais e Educação</w:t>
      </w:r>
    </w:p>
    <w:p w14:paraId="4786BCF7" w14:textId="5131E679" w:rsidR="00F11848" w:rsidRPr="005C4F26" w:rsidRDefault="00E203B4" w:rsidP="001B29B6">
      <w:pPr>
        <w:spacing w:after="0" w:line="360" w:lineRule="auto"/>
        <w:ind w:left="141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C4F26">
        <w:rPr>
          <w:rFonts w:ascii="Arial" w:hAnsi="Arial" w:cs="Arial"/>
          <w:color w:val="000000" w:themeColor="text1"/>
          <w:sz w:val="28"/>
          <w:szCs w:val="28"/>
        </w:rPr>
        <w:t xml:space="preserve">Departamento de Matemática, Estatística e Informática </w:t>
      </w:r>
    </w:p>
    <w:p w14:paraId="2FECE396" w14:textId="083EADB1" w:rsidR="005E2FEA" w:rsidRPr="005C4F26" w:rsidRDefault="00E203B4" w:rsidP="001B29B6">
      <w:pPr>
        <w:spacing w:after="0" w:line="360" w:lineRule="auto"/>
        <w:ind w:left="141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C4F26">
        <w:rPr>
          <w:rFonts w:ascii="Arial" w:hAnsi="Arial" w:cs="Arial"/>
          <w:color w:val="000000" w:themeColor="text1"/>
          <w:sz w:val="28"/>
          <w:szCs w:val="28"/>
        </w:rPr>
        <w:t>Programa de Mestrado Profissional em Ensino de Matemática</w:t>
      </w:r>
    </w:p>
    <w:p w14:paraId="66EDE057" w14:textId="27F6A969" w:rsidR="005E2FEA" w:rsidRPr="005C4F26" w:rsidRDefault="00E203B4" w:rsidP="001B29B6">
      <w:pPr>
        <w:spacing w:after="0" w:line="360" w:lineRule="auto"/>
        <w:ind w:left="141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C4F26">
        <w:rPr>
          <w:rFonts w:ascii="Arial" w:hAnsi="Arial" w:cs="Arial"/>
          <w:color w:val="000000" w:themeColor="text1"/>
          <w:sz w:val="28"/>
          <w:szCs w:val="28"/>
        </w:rPr>
        <w:t xml:space="preserve">Linha de Pesquisa: </w:t>
      </w:r>
    </w:p>
    <w:p w14:paraId="544762CC" w14:textId="77777777" w:rsidR="001B7989" w:rsidRPr="005C4F26" w:rsidRDefault="001B7989" w:rsidP="001B7989">
      <w:pPr>
        <w:spacing w:after="0" w:line="240" w:lineRule="auto"/>
        <w:ind w:left="198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2133874" w14:textId="77777777" w:rsidR="005E2FEA" w:rsidRPr="005C4F26" w:rsidRDefault="005E2FEA" w:rsidP="001B7989">
      <w:pPr>
        <w:spacing w:after="0" w:line="240" w:lineRule="auto"/>
        <w:ind w:left="198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9A60A65" w14:textId="7051D63A" w:rsidR="001B7989" w:rsidRPr="005C4F26" w:rsidRDefault="00DD0BC7" w:rsidP="001B7989">
      <w:pPr>
        <w:spacing w:after="0" w:line="240" w:lineRule="auto"/>
        <w:ind w:left="1980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NOME DO ALUNO</w:t>
      </w:r>
    </w:p>
    <w:p w14:paraId="562B9E1A" w14:textId="77777777" w:rsidR="0047175C" w:rsidRPr="005C4F26" w:rsidRDefault="0047175C" w:rsidP="001B7989">
      <w:pPr>
        <w:spacing w:after="0" w:line="240" w:lineRule="auto"/>
        <w:ind w:left="198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6DFFA8B" w14:textId="77777777" w:rsidR="0047175C" w:rsidRPr="005C4F26" w:rsidRDefault="0047175C" w:rsidP="001B7989">
      <w:pPr>
        <w:spacing w:after="0" w:line="240" w:lineRule="auto"/>
        <w:ind w:left="198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4C6DE33" w14:textId="77777777" w:rsidR="00986F4A" w:rsidRPr="005C4F26" w:rsidRDefault="00986F4A" w:rsidP="001B7989">
      <w:pPr>
        <w:spacing w:after="0" w:line="240" w:lineRule="auto"/>
        <w:ind w:left="198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C470D5C" w14:textId="77777777" w:rsidR="00986F4A" w:rsidRPr="005C4F26" w:rsidRDefault="00986F4A" w:rsidP="001B7989">
      <w:pPr>
        <w:spacing w:after="0" w:line="240" w:lineRule="auto"/>
        <w:ind w:left="198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CD88386" w14:textId="77777777" w:rsidR="00986F4A" w:rsidRPr="005C4F26" w:rsidRDefault="00986F4A" w:rsidP="001B7989">
      <w:pPr>
        <w:spacing w:after="0" w:line="240" w:lineRule="auto"/>
        <w:ind w:left="198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93A8452" w14:textId="77777777" w:rsidR="00986F4A" w:rsidRPr="005C4F26" w:rsidRDefault="00986F4A" w:rsidP="001B7989">
      <w:pPr>
        <w:spacing w:after="0" w:line="240" w:lineRule="auto"/>
        <w:ind w:left="198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4F3130F" w14:textId="77777777" w:rsidR="00986F4A" w:rsidRPr="005C4F26" w:rsidRDefault="00986F4A" w:rsidP="001B7989">
      <w:pPr>
        <w:spacing w:after="0" w:line="240" w:lineRule="auto"/>
        <w:ind w:left="198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C2EF50D" w14:textId="77777777" w:rsidR="00986F4A" w:rsidRPr="005C4F26" w:rsidRDefault="00986F4A" w:rsidP="001B7989">
      <w:pPr>
        <w:spacing w:after="0" w:line="240" w:lineRule="auto"/>
        <w:ind w:left="198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07BBBF3" w14:textId="77777777" w:rsidR="00986F4A" w:rsidRPr="005C4F26" w:rsidRDefault="00986F4A" w:rsidP="001B7989">
      <w:pPr>
        <w:spacing w:after="0" w:line="240" w:lineRule="auto"/>
        <w:ind w:left="198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5E65D60" w14:textId="77777777" w:rsidR="00986F4A" w:rsidRPr="005C4F26" w:rsidRDefault="00986F4A" w:rsidP="001B7989">
      <w:pPr>
        <w:spacing w:after="0" w:line="240" w:lineRule="auto"/>
        <w:ind w:left="198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1990EB6" w14:textId="77777777" w:rsidR="00986F4A" w:rsidRPr="005C4F26" w:rsidRDefault="00986F4A" w:rsidP="001B7989">
      <w:pPr>
        <w:spacing w:after="0" w:line="240" w:lineRule="auto"/>
        <w:ind w:left="198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7D5FFA2" w14:textId="77777777" w:rsidR="00986F4A" w:rsidRPr="005C4F26" w:rsidRDefault="00986F4A" w:rsidP="001B7989">
      <w:pPr>
        <w:spacing w:after="0" w:line="240" w:lineRule="auto"/>
        <w:ind w:left="198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7BCC771" w14:textId="77777777" w:rsidR="00986F4A" w:rsidRPr="005C4F26" w:rsidRDefault="00986F4A" w:rsidP="001B7989">
      <w:pPr>
        <w:spacing w:after="0" w:line="240" w:lineRule="auto"/>
        <w:ind w:left="198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1010D9A" w14:textId="700D5BB5" w:rsidR="0047175C" w:rsidRPr="005C4F26" w:rsidRDefault="00DD0BC7" w:rsidP="00986F4A">
      <w:pPr>
        <w:spacing w:after="0" w:line="360" w:lineRule="auto"/>
        <w:ind w:left="1276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>TÍTULO DO TRABALHO</w:t>
      </w:r>
      <w:r w:rsidR="0047175C" w:rsidRPr="005C4F2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 xml:space="preserve">  </w:t>
      </w:r>
    </w:p>
    <w:p w14:paraId="399B971D" w14:textId="77777777" w:rsidR="0047175C" w:rsidRPr="005C4F26" w:rsidRDefault="0047175C" w:rsidP="001B7989">
      <w:pPr>
        <w:spacing w:after="0" w:line="240" w:lineRule="auto"/>
        <w:ind w:left="198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26CC8F2" w14:textId="77777777" w:rsidR="001B7989" w:rsidRPr="005C4F26" w:rsidRDefault="001B7989" w:rsidP="001B7989">
      <w:pPr>
        <w:spacing w:after="0" w:line="240" w:lineRule="auto"/>
        <w:ind w:left="198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7AC900B" w14:textId="77777777" w:rsidR="001B7989" w:rsidRPr="005C4F26" w:rsidRDefault="001B7989" w:rsidP="001B7989">
      <w:pPr>
        <w:spacing w:after="0" w:line="240" w:lineRule="auto"/>
        <w:ind w:left="198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70D4E18" w14:textId="77777777" w:rsidR="001B7989" w:rsidRPr="005C4F26" w:rsidRDefault="001B7989" w:rsidP="001B7989">
      <w:pPr>
        <w:spacing w:after="0" w:line="240" w:lineRule="auto"/>
        <w:ind w:left="1980"/>
        <w:rPr>
          <w:rFonts w:ascii="Times New Roman" w:hAnsi="Times New Roman"/>
          <w:b/>
          <w:color w:val="000000" w:themeColor="text1"/>
        </w:rPr>
      </w:pPr>
    </w:p>
    <w:p w14:paraId="2F9E2BCB" w14:textId="77777777" w:rsidR="001B7989" w:rsidRPr="005C4F26" w:rsidRDefault="001B7989" w:rsidP="001B7989">
      <w:pPr>
        <w:spacing w:after="0" w:line="240" w:lineRule="auto"/>
        <w:ind w:left="1980"/>
        <w:rPr>
          <w:rFonts w:ascii="Times New Roman" w:hAnsi="Times New Roman"/>
          <w:b/>
          <w:color w:val="000000" w:themeColor="text1"/>
        </w:rPr>
      </w:pPr>
    </w:p>
    <w:p w14:paraId="190BBC09" w14:textId="77777777" w:rsidR="001B7989" w:rsidRPr="005C4F26" w:rsidRDefault="001B7989" w:rsidP="001B7989">
      <w:pPr>
        <w:spacing w:after="0" w:line="240" w:lineRule="auto"/>
        <w:ind w:left="1980"/>
        <w:rPr>
          <w:rFonts w:ascii="Times New Roman" w:hAnsi="Times New Roman"/>
          <w:b/>
          <w:color w:val="000000" w:themeColor="text1"/>
        </w:rPr>
      </w:pPr>
    </w:p>
    <w:p w14:paraId="2370B131" w14:textId="77777777" w:rsidR="001B7989" w:rsidRPr="005C4F26" w:rsidRDefault="001B7989" w:rsidP="001B7989">
      <w:pPr>
        <w:spacing w:after="0" w:line="240" w:lineRule="auto"/>
        <w:ind w:left="1980"/>
        <w:rPr>
          <w:rFonts w:ascii="Times New Roman" w:hAnsi="Times New Roman"/>
          <w:b/>
          <w:color w:val="000000" w:themeColor="text1"/>
        </w:rPr>
      </w:pPr>
    </w:p>
    <w:p w14:paraId="75BC6B26" w14:textId="77777777" w:rsidR="001B7989" w:rsidRPr="005C4F26" w:rsidRDefault="001B7989" w:rsidP="001B7989">
      <w:pPr>
        <w:spacing w:after="0" w:line="240" w:lineRule="auto"/>
        <w:ind w:left="113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D2DF1E3" w14:textId="77777777" w:rsidR="005D23F8" w:rsidRPr="005C4F26" w:rsidRDefault="005D23F8" w:rsidP="001B7989">
      <w:pPr>
        <w:spacing w:after="0" w:line="240" w:lineRule="auto"/>
        <w:ind w:left="1134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DB73B39" w14:textId="77777777" w:rsidR="005D23F8" w:rsidRDefault="005D23F8" w:rsidP="001B7989">
      <w:pPr>
        <w:spacing w:after="0" w:line="240" w:lineRule="auto"/>
        <w:ind w:left="1134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67D0265" w14:textId="77777777" w:rsidR="00DD0BC7" w:rsidRDefault="00DD0BC7" w:rsidP="001B7989">
      <w:pPr>
        <w:spacing w:after="0" w:line="240" w:lineRule="auto"/>
        <w:ind w:left="1134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4D1C643" w14:textId="77777777" w:rsidR="00DD0BC7" w:rsidRPr="005C4F26" w:rsidRDefault="00DD0BC7" w:rsidP="001B7989">
      <w:pPr>
        <w:spacing w:after="0" w:line="240" w:lineRule="auto"/>
        <w:ind w:left="1134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B889433" w14:textId="77777777" w:rsidR="001B7989" w:rsidRPr="005C4F26" w:rsidRDefault="001B7989" w:rsidP="001B7989">
      <w:pPr>
        <w:spacing w:after="0" w:line="240" w:lineRule="auto"/>
        <w:ind w:left="1134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>BELÉM/PA</w:t>
      </w:r>
    </w:p>
    <w:p w14:paraId="609D179D" w14:textId="4B84273D" w:rsidR="001B7989" w:rsidRPr="005C4F26" w:rsidRDefault="00DD0BC7" w:rsidP="001B7989">
      <w:pPr>
        <w:spacing w:after="0" w:line="240" w:lineRule="auto"/>
        <w:ind w:left="1134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>201</w:t>
      </w:r>
      <w:r>
        <w:rPr>
          <w:rFonts w:ascii="Arial" w:hAnsi="Arial" w:cs="Arial"/>
          <w:color w:val="000000" w:themeColor="text1"/>
          <w:sz w:val="24"/>
          <w:szCs w:val="24"/>
        </w:rPr>
        <w:t>7</w:t>
      </w:r>
    </w:p>
    <w:p w14:paraId="10420724" w14:textId="77777777" w:rsidR="005D23F8" w:rsidRPr="005C4F26" w:rsidRDefault="005D23F8" w:rsidP="0056712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32"/>
        </w:rPr>
      </w:pPr>
      <w:r w:rsidRPr="005C4F26">
        <w:rPr>
          <w:rFonts w:ascii="Arial" w:hAnsi="Arial" w:cs="Arial"/>
          <w:b/>
          <w:color w:val="000000" w:themeColor="text1"/>
          <w:sz w:val="28"/>
          <w:szCs w:val="32"/>
        </w:rPr>
        <w:t xml:space="preserve">    </w:t>
      </w:r>
    </w:p>
    <w:p w14:paraId="2292E448" w14:textId="77777777" w:rsidR="005D23F8" w:rsidRPr="005C4F26" w:rsidRDefault="005D23F8" w:rsidP="0056712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32"/>
        </w:rPr>
      </w:pPr>
    </w:p>
    <w:p w14:paraId="76A9E232" w14:textId="2ABEB180" w:rsidR="0056712D" w:rsidRPr="005C4F26" w:rsidRDefault="00DD0BC7" w:rsidP="0056712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32"/>
        </w:rPr>
      </w:pPr>
      <w:r>
        <w:rPr>
          <w:rFonts w:ascii="Arial" w:hAnsi="Arial" w:cs="Arial"/>
          <w:b/>
          <w:color w:val="000000" w:themeColor="text1"/>
          <w:sz w:val="28"/>
          <w:szCs w:val="32"/>
        </w:rPr>
        <w:lastRenderedPageBreak/>
        <w:t>Nome do aluno</w:t>
      </w:r>
    </w:p>
    <w:p w14:paraId="7B8A87C0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00C82B4C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6AEC5B1F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4C6D4B46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727C721A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79A0DCC3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57BB2C07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391643F1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113218EC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7C4B491F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4DC271FF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433940CA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57B29657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6314D907" w14:textId="57986E75" w:rsidR="00941D8B" w:rsidRPr="005C4F26" w:rsidRDefault="00DD0BC7" w:rsidP="00A04FBC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>Título do trabalho</w:t>
      </w:r>
      <w:r w:rsidR="00F11848" w:rsidRPr="005C4F2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 xml:space="preserve"> </w:t>
      </w:r>
      <w:r w:rsidR="00941D8B" w:rsidRPr="005C4F2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 xml:space="preserve"> </w:t>
      </w:r>
    </w:p>
    <w:p w14:paraId="7325F9E4" w14:textId="77777777" w:rsidR="0056712D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705BDD8" w14:textId="77777777" w:rsidR="00DD0BC7" w:rsidRPr="005C4F26" w:rsidRDefault="00DD0BC7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0056430" w14:textId="77777777" w:rsidR="0056712D" w:rsidRPr="005C4F26" w:rsidRDefault="0056712D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4AB3904" w14:textId="77777777" w:rsidR="0056712D" w:rsidRPr="005C4F26" w:rsidRDefault="0056712D" w:rsidP="0056712D">
      <w:pPr>
        <w:tabs>
          <w:tab w:val="left" w:pos="5700"/>
        </w:tabs>
        <w:spacing w:after="0" w:line="240" w:lineRule="auto"/>
        <w:ind w:left="1985"/>
        <w:rPr>
          <w:rFonts w:ascii="Times New Roman" w:hAnsi="Times New Roman"/>
          <w:color w:val="000000" w:themeColor="text1"/>
          <w:sz w:val="24"/>
          <w:szCs w:val="24"/>
        </w:rPr>
      </w:pPr>
      <w:r w:rsidRPr="005C4F2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1AFCB59D" w14:textId="0DD25E44" w:rsidR="001F2FDB" w:rsidRPr="005C4F26" w:rsidRDefault="001F2FDB" w:rsidP="001F2FDB">
      <w:pPr>
        <w:spacing w:after="0" w:line="240" w:lineRule="auto"/>
        <w:ind w:left="48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4F26">
        <w:rPr>
          <w:rFonts w:ascii="Arial" w:hAnsi="Arial" w:cs="Arial"/>
          <w:color w:val="000000" w:themeColor="text1"/>
          <w:sz w:val="20"/>
          <w:szCs w:val="20"/>
        </w:rPr>
        <w:t>Dissertação apresentada como requisito parcial para obtenção do título de Mestre em E</w:t>
      </w:r>
      <w:r w:rsidR="00482089" w:rsidRPr="005C4F26">
        <w:rPr>
          <w:rFonts w:ascii="Arial" w:hAnsi="Arial" w:cs="Arial"/>
          <w:color w:val="000000" w:themeColor="text1"/>
          <w:sz w:val="20"/>
          <w:szCs w:val="20"/>
        </w:rPr>
        <w:t>nsino de</w:t>
      </w:r>
      <w:r w:rsidR="00B259DE" w:rsidRPr="005C4F26">
        <w:rPr>
          <w:rFonts w:ascii="Arial" w:hAnsi="Arial" w:cs="Arial"/>
          <w:color w:val="000000" w:themeColor="text1"/>
          <w:sz w:val="20"/>
          <w:szCs w:val="20"/>
        </w:rPr>
        <w:t xml:space="preserve"> Matemática </w:t>
      </w:r>
      <w:r w:rsidRPr="005C4F26">
        <w:rPr>
          <w:rFonts w:ascii="Arial" w:hAnsi="Arial" w:cs="Arial"/>
          <w:color w:val="000000" w:themeColor="text1"/>
          <w:sz w:val="20"/>
          <w:szCs w:val="20"/>
        </w:rPr>
        <w:t xml:space="preserve">pelo Programa de </w:t>
      </w:r>
      <w:r w:rsidR="00465CA2" w:rsidRPr="005C4F26">
        <w:rPr>
          <w:rFonts w:ascii="Arial" w:hAnsi="Arial" w:cs="Arial"/>
          <w:color w:val="000000" w:themeColor="text1"/>
          <w:sz w:val="20"/>
          <w:szCs w:val="20"/>
        </w:rPr>
        <w:t>Mestrado Profissional em Ensino de Matemática</w:t>
      </w:r>
      <w:r w:rsidRPr="005C4F26">
        <w:rPr>
          <w:rFonts w:ascii="Arial" w:hAnsi="Arial" w:cs="Arial"/>
          <w:color w:val="000000" w:themeColor="text1"/>
          <w:sz w:val="20"/>
          <w:szCs w:val="20"/>
        </w:rPr>
        <w:t>, Universidade do Estado do Pará</w:t>
      </w:r>
      <w:r w:rsidR="0056712D" w:rsidRPr="005C4F2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5C4F26">
        <w:rPr>
          <w:rFonts w:ascii="Arial" w:hAnsi="Arial" w:cs="Arial"/>
          <w:color w:val="000000" w:themeColor="text1"/>
          <w:sz w:val="20"/>
          <w:szCs w:val="20"/>
        </w:rPr>
        <w:t xml:space="preserve">Linha de Pesquisa: </w:t>
      </w:r>
      <w:r w:rsidR="00DD0BC7">
        <w:rPr>
          <w:rFonts w:ascii="Arial" w:hAnsi="Arial" w:cs="Arial"/>
          <w:color w:val="000000" w:themeColor="text1"/>
          <w:sz w:val="20"/>
          <w:szCs w:val="20"/>
        </w:rPr>
        <w:t>XXXXXXXXXX</w:t>
      </w:r>
      <w:r w:rsidR="00B259DE" w:rsidRPr="005C4F2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C306F17" w14:textId="5A770F6C" w:rsidR="0056712D" w:rsidRPr="005C4F26" w:rsidRDefault="0056712D" w:rsidP="001F2FDB">
      <w:pPr>
        <w:spacing w:after="0" w:line="240" w:lineRule="auto"/>
        <w:ind w:left="48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4F26">
        <w:rPr>
          <w:rFonts w:ascii="Arial" w:hAnsi="Arial" w:cs="Arial"/>
          <w:color w:val="000000" w:themeColor="text1"/>
          <w:sz w:val="20"/>
          <w:szCs w:val="20"/>
        </w:rPr>
        <w:t xml:space="preserve">Orientador: Prof. Dr. </w:t>
      </w:r>
      <w:r w:rsidR="00DD0BC7">
        <w:rPr>
          <w:rFonts w:ascii="Arial" w:hAnsi="Arial" w:cs="Arial"/>
          <w:color w:val="000000" w:themeColor="text1"/>
          <w:sz w:val="20"/>
          <w:szCs w:val="20"/>
        </w:rPr>
        <w:t>XXXXXXXXXXXXX</w:t>
      </w:r>
      <w:r w:rsidRPr="005C4F2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7B54EFE" w14:textId="77777777" w:rsidR="0056712D" w:rsidRPr="005C4F26" w:rsidRDefault="0056712D" w:rsidP="0056712D">
      <w:pPr>
        <w:ind w:left="5103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55458CD0" w14:textId="77777777" w:rsidR="0056712D" w:rsidRPr="005C4F26" w:rsidRDefault="0056712D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412B317" w14:textId="77777777" w:rsidR="0056712D" w:rsidRPr="005C4F26" w:rsidRDefault="0056712D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5A11121" w14:textId="77777777" w:rsidR="0056712D" w:rsidRPr="005C4F26" w:rsidRDefault="0056712D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34F50E2" w14:textId="77777777" w:rsidR="0056712D" w:rsidRPr="005C4F26" w:rsidRDefault="0056712D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E758D05" w14:textId="77777777" w:rsidR="0056712D" w:rsidRPr="005C4F26" w:rsidRDefault="0056712D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6E9D571" w14:textId="77777777" w:rsidR="0056712D" w:rsidRPr="005C4F26" w:rsidRDefault="0056712D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6974F03" w14:textId="77777777" w:rsidR="0056712D" w:rsidRPr="005C4F26" w:rsidRDefault="0056712D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7CF1A56" w14:textId="77777777" w:rsidR="0056712D" w:rsidRPr="005C4F26" w:rsidRDefault="0056712D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D69EC1D" w14:textId="77777777" w:rsidR="0056712D" w:rsidRPr="005C4F26" w:rsidRDefault="0056712D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9C77ACE" w14:textId="77777777" w:rsidR="00A04FBC" w:rsidRDefault="00A04FBC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250D31C" w14:textId="77777777" w:rsidR="00DD0BC7" w:rsidRDefault="00DD0BC7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1BFADE2" w14:textId="77777777" w:rsidR="00DD0BC7" w:rsidRPr="005C4F26" w:rsidRDefault="00DD0BC7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16A81F0" w14:textId="77777777" w:rsidR="00A04FBC" w:rsidRPr="005C4F26" w:rsidRDefault="00A04FBC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D74016F" w14:textId="77777777" w:rsidR="0056712D" w:rsidRDefault="0056712D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3A26974" w14:textId="77777777" w:rsidR="001B29B6" w:rsidRPr="005C4F26" w:rsidRDefault="001B29B6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1906B0B" w14:textId="77777777" w:rsidR="0056712D" w:rsidRPr="005C4F26" w:rsidRDefault="0056712D" w:rsidP="0056712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>BELÉM/PA</w:t>
      </w:r>
    </w:p>
    <w:p w14:paraId="084E7F8F" w14:textId="24978F55" w:rsidR="0056712D" w:rsidRPr="005C4F26" w:rsidRDefault="00DD0BC7" w:rsidP="0056712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>201</w:t>
      </w:r>
      <w:r>
        <w:rPr>
          <w:rFonts w:ascii="Arial" w:hAnsi="Arial" w:cs="Arial"/>
          <w:color w:val="000000" w:themeColor="text1"/>
          <w:sz w:val="24"/>
          <w:szCs w:val="24"/>
        </w:rPr>
        <w:t>7</w:t>
      </w:r>
    </w:p>
    <w:p w14:paraId="60593D9B" w14:textId="77777777" w:rsidR="00B259DE" w:rsidRPr="005C4F26" w:rsidRDefault="00B259DE" w:rsidP="0056712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896A4A0" w14:textId="0D3C4CB2" w:rsidR="0056712D" w:rsidRPr="005C4F26" w:rsidRDefault="00DD0BC7" w:rsidP="0056712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32"/>
        </w:rPr>
      </w:pPr>
      <w:r>
        <w:rPr>
          <w:rFonts w:ascii="Arial" w:hAnsi="Arial" w:cs="Arial"/>
          <w:b/>
          <w:color w:val="000000" w:themeColor="text1"/>
          <w:sz w:val="28"/>
          <w:szCs w:val="32"/>
        </w:rPr>
        <w:lastRenderedPageBreak/>
        <w:t>Nome do aluno</w:t>
      </w:r>
    </w:p>
    <w:p w14:paraId="4E30DDC2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749A10BB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23D4BE89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72FC4DEC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5950BF49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61C88214" w14:textId="77777777" w:rsidR="0056712D" w:rsidRPr="005C4F26" w:rsidRDefault="0056712D" w:rsidP="005671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69E39366" w14:textId="5D570415" w:rsidR="00F22348" w:rsidRPr="005C4F26" w:rsidRDefault="00DD0BC7" w:rsidP="00F2234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>Título do trabalho</w:t>
      </w:r>
      <w:r w:rsidR="00F22348" w:rsidRPr="005C4F2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t-BR"/>
        </w:rPr>
        <w:t xml:space="preserve">  </w:t>
      </w:r>
    </w:p>
    <w:p w14:paraId="27F9F927" w14:textId="77777777" w:rsidR="0056712D" w:rsidRPr="005C4F26" w:rsidRDefault="0056712D" w:rsidP="0056712D">
      <w:pPr>
        <w:spacing w:after="0" w:line="240" w:lineRule="auto"/>
        <w:ind w:left="19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1C1E361" w14:textId="77777777" w:rsidR="0056712D" w:rsidRDefault="0056712D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741BE28" w14:textId="77777777" w:rsidR="00DD0BC7" w:rsidRDefault="00DD0BC7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028BEE6" w14:textId="77777777" w:rsidR="00DD0BC7" w:rsidRPr="005C4F26" w:rsidRDefault="00DD0BC7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64DAB0F" w14:textId="6E44750A" w:rsidR="00A04FBC" w:rsidRPr="005C4F26" w:rsidRDefault="00A04FBC" w:rsidP="00A04FBC">
      <w:pPr>
        <w:spacing w:after="0" w:line="240" w:lineRule="auto"/>
        <w:ind w:left="48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4F26">
        <w:rPr>
          <w:rFonts w:ascii="Arial" w:hAnsi="Arial" w:cs="Arial"/>
          <w:color w:val="000000" w:themeColor="text1"/>
          <w:sz w:val="20"/>
          <w:szCs w:val="20"/>
        </w:rPr>
        <w:t>Dissertação apresentada como requisito parcial para obtenção do título de Mestre em E</w:t>
      </w:r>
      <w:r w:rsidR="00465CA2" w:rsidRPr="005C4F26">
        <w:rPr>
          <w:rFonts w:ascii="Arial" w:hAnsi="Arial" w:cs="Arial"/>
          <w:color w:val="000000" w:themeColor="text1"/>
          <w:sz w:val="20"/>
          <w:szCs w:val="20"/>
        </w:rPr>
        <w:t>nsino de Matemática</w:t>
      </w:r>
      <w:r w:rsidRPr="005C4F26">
        <w:rPr>
          <w:rFonts w:ascii="Arial" w:hAnsi="Arial" w:cs="Arial"/>
          <w:color w:val="000000" w:themeColor="text1"/>
          <w:sz w:val="20"/>
          <w:szCs w:val="20"/>
        </w:rPr>
        <w:t xml:space="preserve"> pelo Programa de </w:t>
      </w:r>
      <w:r w:rsidR="00465CA2" w:rsidRPr="005C4F26">
        <w:rPr>
          <w:rFonts w:ascii="Arial" w:hAnsi="Arial" w:cs="Arial"/>
          <w:color w:val="000000" w:themeColor="text1"/>
          <w:sz w:val="20"/>
          <w:szCs w:val="20"/>
        </w:rPr>
        <w:t>Mestrado Profissional em Ensino de Matemática</w:t>
      </w:r>
      <w:r w:rsidRPr="005C4F26">
        <w:rPr>
          <w:rFonts w:ascii="Arial" w:hAnsi="Arial" w:cs="Arial"/>
          <w:color w:val="000000" w:themeColor="text1"/>
          <w:sz w:val="20"/>
          <w:szCs w:val="20"/>
        </w:rPr>
        <w:t>, Universidade do Estado do Pará. Linha de Pesquisa:</w:t>
      </w:r>
      <w:r w:rsidR="00B259DE" w:rsidRPr="005C4F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0BC7">
        <w:rPr>
          <w:rFonts w:ascii="Arial" w:hAnsi="Arial" w:cs="Arial"/>
          <w:color w:val="000000" w:themeColor="text1"/>
          <w:sz w:val="20"/>
          <w:szCs w:val="20"/>
        </w:rPr>
        <w:t>XXXXXXXX</w:t>
      </w:r>
      <w:r w:rsidR="00B259DE" w:rsidRPr="005C4F2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B1CE042" w14:textId="27CD364C" w:rsidR="00A04FBC" w:rsidRPr="005C4F26" w:rsidRDefault="00A04FBC" w:rsidP="00A04FBC">
      <w:pPr>
        <w:spacing w:after="0" w:line="240" w:lineRule="auto"/>
        <w:ind w:left="48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4F26">
        <w:rPr>
          <w:rFonts w:ascii="Arial" w:hAnsi="Arial" w:cs="Arial"/>
          <w:color w:val="000000" w:themeColor="text1"/>
          <w:sz w:val="20"/>
          <w:szCs w:val="20"/>
        </w:rPr>
        <w:t>Orientador: Prof. Dr. Fábio José da Costa Alves.</w:t>
      </w:r>
    </w:p>
    <w:p w14:paraId="4A07F7FE" w14:textId="77777777" w:rsidR="0056712D" w:rsidRPr="005C4F26" w:rsidRDefault="0056712D" w:rsidP="0056712D">
      <w:pPr>
        <w:spacing w:after="0" w:line="240" w:lineRule="auto"/>
        <w:ind w:left="198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DB1D709" w14:textId="77777777" w:rsidR="00395511" w:rsidRPr="005C4F26" w:rsidRDefault="00395511" w:rsidP="005671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DD5B2F" w14:textId="77777777" w:rsidR="0056712D" w:rsidRPr="005C4F26" w:rsidRDefault="0056712D" w:rsidP="005671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>Data d</w:t>
      </w:r>
      <w:r w:rsidR="00A04FBC" w:rsidRPr="005C4F26">
        <w:rPr>
          <w:rFonts w:ascii="Arial" w:hAnsi="Arial" w:cs="Arial"/>
          <w:color w:val="000000" w:themeColor="text1"/>
          <w:sz w:val="24"/>
          <w:szCs w:val="24"/>
        </w:rPr>
        <w:t>e</w:t>
      </w:r>
      <w:r w:rsidRPr="005C4F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4FBC" w:rsidRPr="005C4F26">
        <w:rPr>
          <w:rFonts w:ascii="Arial" w:hAnsi="Arial" w:cs="Arial"/>
          <w:color w:val="000000" w:themeColor="text1"/>
          <w:sz w:val="24"/>
          <w:szCs w:val="24"/>
        </w:rPr>
        <w:t>aprovação</w:t>
      </w:r>
      <w:r w:rsidRPr="005C4F26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5A06200" w14:textId="77777777" w:rsidR="0056712D" w:rsidRPr="005C4F26" w:rsidRDefault="0056712D" w:rsidP="005671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11980C" w14:textId="77777777" w:rsidR="0056712D" w:rsidRPr="005C4F26" w:rsidRDefault="0056712D" w:rsidP="005671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>Banca examinadora</w:t>
      </w:r>
    </w:p>
    <w:p w14:paraId="1ADD954A" w14:textId="77777777" w:rsidR="0056712D" w:rsidRDefault="0056712D" w:rsidP="005671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0F9535" w14:textId="77777777" w:rsidR="00AA3CF9" w:rsidRDefault="00AA3CF9" w:rsidP="005671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8DBFAEF" w14:textId="77777777" w:rsidR="00AA3CF9" w:rsidRPr="005C4F26" w:rsidRDefault="00AA3CF9" w:rsidP="005671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645562" w14:textId="29758A48" w:rsidR="0056712D" w:rsidRPr="005C4F26" w:rsidRDefault="0056712D" w:rsidP="0056712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>__________________________________. Orientador</w:t>
      </w:r>
      <w:r w:rsidRPr="005C4F26">
        <w:rPr>
          <w:rFonts w:ascii="Arial" w:hAnsi="Arial" w:cs="Arial"/>
          <w:color w:val="000000" w:themeColor="text1"/>
          <w:sz w:val="24"/>
          <w:szCs w:val="24"/>
        </w:rPr>
        <w:br/>
        <w:t xml:space="preserve">Prof. </w:t>
      </w:r>
    </w:p>
    <w:p w14:paraId="2777D4A9" w14:textId="40C67E33" w:rsidR="0056712D" w:rsidRPr="005C4F26" w:rsidRDefault="0056712D" w:rsidP="0056712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 xml:space="preserve">Doutor em </w:t>
      </w:r>
    </w:p>
    <w:p w14:paraId="5B271A2A" w14:textId="70DDA251" w:rsidR="0056712D" w:rsidRPr="005C4F26" w:rsidRDefault="0056712D" w:rsidP="0056712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 xml:space="preserve">Universidade </w:t>
      </w:r>
    </w:p>
    <w:p w14:paraId="479D0A3D" w14:textId="77777777" w:rsidR="003E3F70" w:rsidRPr="005C4F26" w:rsidRDefault="003E3F70" w:rsidP="0056712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DF7BE40" w14:textId="77777777" w:rsidR="0056712D" w:rsidRPr="005C4F26" w:rsidRDefault="0056712D" w:rsidP="0056712D">
      <w:pPr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>_________________________________. Examinadora (Interna)</w:t>
      </w:r>
    </w:p>
    <w:p w14:paraId="4B929CA9" w14:textId="4A64A341" w:rsidR="0056712D" w:rsidRPr="005C4F26" w:rsidRDefault="0056712D" w:rsidP="0056712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 xml:space="preserve">Prof. </w:t>
      </w:r>
    </w:p>
    <w:p w14:paraId="03098DC0" w14:textId="11D7C7F0" w:rsidR="0056712D" w:rsidRPr="005C4F26" w:rsidRDefault="0056712D" w:rsidP="0056712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 xml:space="preserve">Doutora em </w:t>
      </w:r>
    </w:p>
    <w:p w14:paraId="4FEC11B1" w14:textId="000719AE" w:rsidR="0056712D" w:rsidRPr="005C4F26" w:rsidRDefault="0056712D" w:rsidP="0056712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>Universidade</w:t>
      </w:r>
      <w:r w:rsidR="00CE67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BAC57D3" w14:textId="77777777" w:rsidR="003E3F70" w:rsidRPr="005C4F26" w:rsidRDefault="003E3F70" w:rsidP="0056712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222B4B" w14:textId="77777777" w:rsidR="0056712D" w:rsidRPr="005C4F26" w:rsidRDefault="0056712D" w:rsidP="0056712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AC65978" w14:textId="77777777" w:rsidR="0056712D" w:rsidRPr="005C4F26" w:rsidRDefault="0056712D" w:rsidP="0056712D">
      <w:pPr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>_________________________________. Examinadora (Externa)</w:t>
      </w:r>
    </w:p>
    <w:p w14:paraId="12CCBC49" w14:textId="05288132" w:rsidR="0056712D" w:rsidRPr="005C4F26" w:rsidRDefault="0056712D" w:rsidP="0056712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 xml:space="preserve">Prof. </w:t>
      </w:r>
    </w:p>
    <w:p w14:paraId="676EBF8F" w14:textId="267D5C37" w:rsidR="0056712D" w:rsidRPr="005C4F26" w:rsidRDefault="0056712D" w:rsidP="0056712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 xml:space="preserve">Doutor em </w:t>
      </w:r>
    </w:p>
    <w:p w14:paraId="467A5B41" w14:textId="3247658D" w:rsidR="0056712D" w:rsidRPr="005C4F26" w:rsidRDefault="0056712D" w:rsidP="0056712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color w:val="000000" w:themeColor="text1"/>
          <w:sz w:val="24"/>
          <w:szCs w:val="24"/>
        </w:rPr>
        <w:t>Universidade</w:t>
      </w:r>
    </w:p>
    <w:p w14:paraId="2662A4E1" w14:textId="77777777" w:rsidR="00B259DE" w:rsidRPr="005C4F26" w:rsidRDefault="00B259DE" w:rsidP="0056712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364CDB" w14:textId="77777777" w:rsidR="00AA3CF9" w:rsidRDefault="00AA3CF9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85BB08E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b/>
          <w:color w:val="000000" w:themeColor="text1"/>
          <w:sz w:val="24"/>
          <w:szCs w:val="24"/>
        </w:rPr>
        <w:t>Dedicatória</w:t>
      </w:r>
    </w:p>
    <w:p w14:paraId="14B90111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BF4CD86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24A3102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7EF3F97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B5557BA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CB3A9A4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09C2A61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B7A6EC1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DC72257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FB81514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2EA1F9F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BCA1FEF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03E6B64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2966C25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02C15A9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D6AAE5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5322371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0F99A63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391F81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9077412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0CB30C9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3103C3B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DA46775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A5DE3F7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2D10A5A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E878A98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BFCA406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02B7FC4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05686C9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73B3BB5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6431779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062FFEE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F3DBD1F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BB5E77D" w14:textId="77777777" w:rsidR="001334CA" w:rsidRPr="005C4F26" w:rsidRDefault="001334CA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2098353" w14:textId="77777777" w:rsidR="00482089" w:rsidRPr="005C4F26" w:rsidRDefault="00482089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1D30B4C" w14:textId="77777777" w:rsidR="00446146" w:rsidRPr="005C4F26" w:rsidRDefault="00446146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2DA3A6" w14:textId="77777777" w:rsidR="00C90AD2" w:rsidRPr="005C4F26" w:rsidRDefault="00C90AD2" w:rsidP="001334CA">
      <w:pPr>
        <w:spacing w:after="0" w:line="240" w:lineRule="auto"/>
        <w:ind w:firstLine="113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6EA1D15" w14:textId="77777777" w:rsidR="00E30322" w:rsidRDefault="00E30322" w:rsidP="001334CA">
      <w:pPr>
        <w:spacing w:after="0" w:line="240" w:lineRule="auto"/>
        <w:ind w:firstLine="1134"/>
        <w:jc w:val="both"/>
        <w:rPr>
          <w:rFonts w:ascii="Brush Script MT" w:hAnsi="Brush Script MT" w:cs="Arial"/>
          <w:b/>
          <w:color w:val="000000" w:themeColor="text1"/>
          <w:sz w:val="44"/>
          <w:szCs w:val="44"/>
        </w:rPr>
      </w:pPr>
    </w:p>
    <w:p w14:paraId="4337DA93" w14:textId="5F95F523" w:rsidR="00C90AD2" w:rsidRPr="005C4F26" w:rsidRDefault="001334CA" w:rsidP="001334CA">
      <w:pPr>
        <w:spacing w:after="0" w:line="240" w:lineRule="auto"/>
        <w:ind w:firstLine="1134"/>
        <w:jc w:val="both"/>
        <w:rPr>
          <w:rFonts w:ascii="Brush Script MT" w:hAnsi="Brush Script MT" w:cs="Arial"/>
          <w:b/>
          <w:color w:val="000000" w:themeColor="text1"/>
          <w:sz w:val="44"/>
          <w:szCs w:val="44"/>
        </w:rPr>
      </w:pPr>
      <w:r w:rsidRPr="005C4F26">
        <w:rPr>
          <w:rFonts w:ascii="Brush Script MT" w:hAnsi="Brush Script MT" w:cs="Arial"/>
          <w:b/>
          <w:color w:val="000000" w:themeColor="text1"/>
          <w:sz w:val="44"/>
          <w:szCs w:val="44"/>
        </w:rPr>
        <w:t xml:space="preserve"> </w:t>
      </w:r>
      <w:r w:rsidR="00100D58" w:rsidRPr="005C4F26">
        <w:rPr>
          <w:rFonts w:ascii="Brush Script MT" w:hAnsi="Brush Script MT" w:cs="Arial"/>
          <w:b/>
          <w:color w:val="000000" w:themeColor="text1"/>
          <w:sz w:val="44"/>
          <w:szCs w:val="44"/>
        </w:rPr>
        <w:t xml:space="preserve"> </w:t>
      </w:r>
      <w:r w:rsidR="007711D1" w:rsidRPr="005C4F26">
        <w:rPr>
          <w:rFonts w:ascii="Brush Script MT" w:hAnsi="Brush Script MT" w:cs="Arial"/>
          <w:b/>
          <w:color w:val="000000" w:themeColor="text1"/>
          <w:sz w:val="44"/>
          <w:szCs w:val="44"/>
        </w:rPr>
        <w:t xml:space="preserve"> </w:t>
      </w:r>
    </w:p>
    <w:p w14:paraId="2E6A5F2F" w14:textId="77777777" w:rsidR="00E30322" w:rsidRDefault="00E3032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1D25C86" w14:textId="77777777" w:rsidR="00E30322" w:rsidRDefault="00E3032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E346156" w14:textId="77777777" w:rsidR="00E30322" w:rsidRDefault="00E3032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A870637" w14:textId="77777777" w:rsidR="00E30322" w:rsidRDefault="00E3032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906745A" w14:textId="77777777" w:rsidR="00E30322" w:rsidRDefault="00E3032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7AA6AA5" w14:textId="77777777" w:rsidR="00E30322" w:rsidRDefault="00E3032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FCA46DB" w14:textId="77777777" w:rsidR="00E30322" w:rsidRDefault="00E3032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E0D36C4" w14:textId="77777777" w:rsidR="00E30322" w:rsidRDefault="00E3032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C47B282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b/>
          <w:color w:val="000000" w:themeColor="text1"/>
          <w:sz w:val="24"/>
          <w:szCs w:val="24"/>
        </w:rPr>
        <w:t>Agradecimento</w:t>
      </w:r>
    </w:p>
    <w:p w14:paraId="1144149C" w14:textId="77777777" w:rsidR="001334CA" w:rsidRPr="005C4F26" w:rsidRDefault="001334CA" w:rsidP="001334CA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AF67248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78F1EFE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224EF5A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BF442BF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4807E7D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F16A73F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934032A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32ED335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F615A2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9EFAE92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D9A98D8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675252C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6413BBF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D5B30CE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7907FC5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1A8C4D5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E506611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7EC4D0B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51E353C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CCDCD22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0B7059E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070AA9D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B23E7F8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68BE6A2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974FD9A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2871FB1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C8C62D0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48883E6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C71D7EC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ABC8DCE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BA9073F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1FA48DD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4B1E7E0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EF50AE5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E1101CA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93C11CB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0EB4CE1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1B024B6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5DD6579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3BA631A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553876E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8CDD0D0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A356A21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666D836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9A0A2DD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FCDF24C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A21C42E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1E28C50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42567B8" w14:textId="77777777" w:rsidR="00C90AD2" w:rsidRPr="005C4F26" w:rsidRDefault="00C90AD2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47BCF63" w14:textId="77777777" w:rsidR="00EB2088" w:rsidRPr="005C4F26" w:rsidRDefault="00EB2088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b/>
          <w:color w:val="000000" w:themeColor="text1"/>
          <w:sz w:val="24"/>
          <w:szCs w:val="24"/>
        </w:rPr>
        <w:t>RESUMO</w:t>
      </w:r>
    </w:p>
    <w:p w14:paraId="171F21CA" w14:textId="77777777" w:rsidR="00EB2088" w:rsidRPr="005C4F26" w:rsidRDefault="00EB2088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D41569B" w14:textId="77777777" w:rsidR="00EB2088" w:rsidRPr="005C4F26" w:rsidRDefault="00EB2088" w:rsidP="00EB20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E19A556" w14:textId="172C33CF" w:rsidR="0056712D" w:rsidRPr="005C4F26" w:rsidRDefault="00E30322" w:rsidP="00411FA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</w:rPr>
        <w:t>ALVES</w:t>
      </w:r>
      <w:r w:rsidR="0088104B" w:rsidRPr="005C4F2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Fábio José da Costa</w:t>
      </w:r>
      <w:r w:rsidR="0056712D" w:rsidRPr="005C4F2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27077" w:rsidRPr="005C4F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Análise de Registros de Representação Semiótica</w:t>
      </w:r>
      <w:r w:rsidR="0088104B" w:rsidRPr="005C4F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.</w:t>
      </w:r>
      <w:r w:rsidR="00427077" w:rsidRPr="005C4F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="00427077" w:rsidRPr="005C4F2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</w:t>
      </w:r>
      <w:r w:rsidR="0088104B" w:rsidRPr="005C4F2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issertação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do Programa de </w:t>
      </w:r>
      <w:r w:rsidR="0088104B" w:rsidRPr="005C4F2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Mestrado Profissional em Ensino de Matemática</w:t>
      </w:r>
      <w:r w:rsidR="00427077" w:rsidRPr="005C4F2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– Universidade do Estado do Pará, </w:t>
      </w:r>
      <w:r w:rsidR="0056712D" w:rsidRPr="005C4F2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Belém, 201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7</w:t>
      </w:r>
      <w:r w:rsidR="0056712D" w:rsidRPr="005C4F2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14:paraId="1F79E560" w14:textId="77777777" w:rsidR="0056712D" w:rsidRPr="005C4F26" w:rsidRDefault="0056712D" w:rsidP="0056712D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08D0EFD" w14:textId="597CACF5" w:rsidR="000D1B46" w:rsidRDefault="00E30322" w:rsidP="000D1B4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presente </w:t>
      </w:r>
    </w:p>
    <w:p w14:paraId="1F040953" w14:textId="77777777" w:rsidR="00E30322" w:rsidRDefault="00E30322" w:rsidP="000D1B4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8E67237" w14:textId="77777777" w:rsidR="00E30322" w:rsidRDefault="00E30322" w:rsidP="000D1B4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BB8A99B" w14:textId="77777777" w:rsidR="00E30322" w:rsidRDefault="00E30322" w:rsidP="000D1B4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64F8271" w14:textId="77777777" w:rsidR="00E30322" w:rsidRDefault="00E30322" w:rsidP="000D1B4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34BE871" w14:textId="77777777" w:rsidR="00E30322" w:rsidRDefault="00E30322" w:rsidP="000D1B4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2210427" w14:textId="77777777" w:rsidR="00E30322" w:rsidRDefault="00E30322" w:rsidP="000D1B4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7A9227C" w14:textId="77777777" w:rsidR="00E30322" w:rsidRDefault="00E30322" w:rsidP="000D1B4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E9CD279" w14:textId="77777777" w:rsidR="00E30322" w:rsidRPr="005C4F26" w:rsidRDefault="00E30322" w:rsidP="000D1B4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A85C7AA" w14:textId="77777777" w:rsidR="000D1B46" w:rsidRPr="005C4F26" w:rsidRDefault="000D1B46" w:rsidP="000D1B4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6B3705" w14:textId="11436D96" w:rsidR="000D1B46" w:rsidRPr="005C4F26" w:rsidRDefault="000D1B46" w:rsidP="00F631F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b/>
          <w:color w:val="000000" w:themeColor="text1"/>
          <w:sz w:val="24"/>
          <w:szCs w:val="24"/>
        </w:rPr>
        <w:t>Palavras-chave:</w:t>
      </w:r>
      <w:r w:rsidRPr="005C4F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B9908B8" w14:textId="77777777" w:rsidR="005251AF" w:rsidRPr="005C4F26" w:rsidRDefault="005251AF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294237" w14:textId="77777777" w:rsidR="007E4364" w:rsidRPr="005C4F26" w:rsidRDefault="007E4364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5DDEDA2" w14:textId="77777777" w:rsidR="007E4364" w:rsidRDefault="007E4364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CFD042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97559BA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00280A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0CB796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5EBD8EC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3EDB100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0AC099E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F9CA37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CF7552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D4C6B9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5D86B52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99E089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47C701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AA4608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4D847C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3E07240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48BB5A0" w14:textId="77777777" w:rsidR="00E30322" w:rsidRDefault="00E3032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7F4524" w14:textId="77777777" w:rsidR="005251AF" w:rsidRPr="005C4F26" w:rsidRDefault="00EB2088" w:rsidP="0001104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5C4F2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ABSTRACT</w:t>
      </w:r>
    </w:p>
    <w:p w14:paraId="174C30DA" w14:textId="42CA0784" w:rsidR="000D1B46" w:rsidRPr="005C4F26" w:rsidRDefault="00F631FB" w:rsidP="00E3032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C4F26">
        <w:rPr>
          <w:color w:val="000000" w:themeColor="text1"/>
          <w:lang w:val="en-US"/>
        </w:rPr>
        <w:br/>
      </w:r>
    </w:p>
    <w:p w14:paraId="6F4A2F04" w14:textId="77777777" w:rsidR="000D1B46" w:rsidRPr="005C4F26" w:rsidRDefault="000D1B46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1E546DFA" w14:textId="77777777" w:rsidR="000D1B46" w:rsidRPr="005C4F26" w:rsidRDefault="000D1B46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0BD77F4" w14:textId="77777777" w:rsidR="000D1B46" w:rsidRPr="005C4F26" w:rsidRDefault="000D1B46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18805F3A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0FD1EA8C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031FB25D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20A416B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0E7CA973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5F7D69AE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5B304F46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2EF0DB27" w14:textId="77777777" w:rsidR="007E4364" w:rsidRPr="005C4F26" w:rsidRDefault="007E4364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75E16EE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5B8F187C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BAB3C78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33B7EE5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C7FCC9D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DD9906D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E86AD4C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FB2EE4A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E6C50C4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C635EC6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B37973D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EB1D9AD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7F88582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426A6E3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9DD4A6E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97D0A19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CF91409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A826487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7575EEB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DE128FA" w14:textId="77777777" w:rsidR="00E30322" w:rsidRDefault="00E30322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CA0415A" w14:textId="77777777" w:rsidR="00F55684" w:rsidRPr="005C4F26" w:rsidRDefault="00F55684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b/>
          <w:color w:val="000000" w:themeColor="text1"/>
          <w:sz w:val="24"/>
          <w:szCs w:val="24"/>
        </w:rPr>
        <w:t>Lista de Ilustrações</w:t>
      </w:r>
    </w:p>
    <w:p w14:paraId="520EE791" w14:textId="77777777" w:rsidR="00D2401B" w:rsidRPr="005C4F26" w:rsidRDefault="00D2401B" w:rsidP="00F556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D078E24" w14:textId="68732D0B" w:rsidR="000A485F" w:rsidRDefault="006A5F26" w:rsidP="00E3032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Figura 1 – </w:t>
      </w:r>
    </w:p>
    <w:p w14:paraId="6F3AE437" w14:textId="2593F922" w:rsidR="006A5F26" w:rsidRDefault="006A5F26" w:rsidP="00E3032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Figura 2 – </w:t>
      </w:r>
    </w:p>
    <w:p w14:paraId="733E42CD" w14:textId="38C943AD" w:rsidR="00037425" w:rsidRPr="005C4F26" w:rsidRDefault="006A5F26" w:rsidP="00E3032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Figura 3 – </w:t>
      </w:r>
    </w:p>
    <w:p w14:paraId="5C821FBE" w14:textId="77777777" w:rsidR="000A485F" w:rsidRPr="005C4F26" w:rsidRDefault="000A485F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FA294E2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367593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3494937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8AA164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A5E4E12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EE5F316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6AB7813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B2A25A7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AF34CB7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D2C22D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A700CF0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AD562A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CF5038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F452859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29940E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521BFFE" w14:textId="77777777" w:rsidR="004D5197" w:rsidRPr="005C4F26" w:rsidRDefault="004D5197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CB7AEA" w14:textId="77777777" w:rsidR="00082FB2" w:rsidRDefault="00082FB2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8E0368" w14:textId="77777777" w:rsidR="00006839" w:rsidRPr="005C4F26" w:rsidRDefault="00006839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FC795E0" w14:textId="77777777" w:rsidR="008D1F5E" w:rsidRDefault="008D1F5E" w:rsidP="00557F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6CD8612" w14:textId="77777777" w:rsidR="008D1F5E" w:rsidRDefault="008D1F5E" w:rsidP="00557F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59D3642" w14:textId="77777777" w:rsidR="008D1F5E" w:rsidRDefault="008D1F5E" w:rsidP="00557F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B375407" w14:textId="77777777" w:rsidR="008D1F5E" w:rsidRDefault="008D1F5E" w:rsidP="00557F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49F400C" w14:textId="77777777" w:rsidR="008D1F5E" w:rsidRDefault="008D1F5E" w:rsidP="00557F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C68EC58" w14:textId="77777777" w:rsidR="008D1F5E" w:rsidRDefault="008D1F5E" w:rsidP="00557F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03FB998" w14:textId="77777777" w:rsidR="008D1F5E" w:rsidRDefault="008D1F5E" w:rsidP="00557F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7BFDCF3" w14:textId="77777777" w:rsidR="008D1F5E" w:rsidRDefault="008D1F5E" w:rsidP="00557F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68C434C" w14:textId="77777777" w:rsidR="008D1F5E" w:rsidRDefault="008D1F5E" w:rsidP="00557F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DFE9F76" w14:textId="77777777" w:rsidR="008D1F5E" w:rsidRDefault="008D1F5E" w:rsidP="00557F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D0B2900" w14:textId="77777777" w:rsidR="001A3C2E" w:rsidRPr="005C4F26" w:rsidRDefault="00557F84" w:rsidP="00557F8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b/>
          <w:color w:val="000000" w:themeColor="text1"/>
          <w:sz w:val="24"/>
          <w:szCs w:val="24"/>
        </w:rPr>
        <w:t>SUMÁRIO</w:t>
      </w:r>
    </w:p>
    <w:p w14:paraId="3B114864" w14:textId="77777777" w:rsidR="008822FC" w:rsidRPr="005C4F26" w:rsidRDefault="008822FC" w:rsidP="008822F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C2D411" w14:textId="77777777" w:rsidR="008822FC" w:rsidRPr="005C4F26" w:rsidRDefault="00082FB2" w:rsidP="008822FC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b/>
          <w:color w:val="000000" w:themeColor="text1"/>
          <w:sz w:val="24"/>
          <w:szCs w:val="24"/>
        </w:rPr>
        <w:t>INTRODUÇÃO</w:t>
      </w:r>
    </w:p>
    <w:p w14:paraId="7D3BE389" w14:textId="77777777" w:rsidR="00221A34" w:rsidRPr="005C4F26" w:rsidRDefault="00221A34" w:rsidP="00086EC4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4043B1B" w14:textId="33AC7458" w:rsidR="00086EC4" w:rsidRPr="005C4F26" w:rsidRDefault="002509B6" w:rsidP="002509B6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8D1F5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FCEF4B9" w14:textId="0AEB471E" w:rsidR="00086EC4" w:rsidRDefault="00086EC4" w:rsidP="00292849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952C909" w14:textId="3EB7CA41" w:rsidR="008D1F5E" w:rsidRPr="005C4F26" w:rsidRDefault="008D1F5E" w:rsidP="00292849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9B640A4" w14:textId="5B8D8AC1" w:rsidR="00086EC4" w:rsidRPr="005C4F26" w:rsidRDefault="002509B6" w:rsidP="00086EC4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b/>
          <w:color w:val="000000" w:themeColor="text1"/>
          <w:sz w:val="24"/>
          <w:szCs w:val="24"/>
        </w:rPr>
        <w:t xml:space="preserve">2. </w:t>
      </w:r>
      <w:r w:rsidR="009B29D2" w:rsidRPr="005C4F26">
        <w:rPr>
          <w:rFonts w:ascii="Arial" w:hAnsi="Arial" w:cs="Arial"/>
          <w:b/>
          <w:color w:val="000000" w:themeColor="text1"/>
          <w:sz w:val="24"/>
          <w:szCs w:val="24"/>
        </w:rPr>
        <w:t xml:space="preserve">TEORIAS UTILIZADAS NA PESQUISA </w:t>
      </w:r>
    </w:p>
    <w:p w14:paraId="7909373C" w14:textId="7A5DB88E" w:rsidR="003E00E4" w:rsidRDefault="003E00E4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  <w:sectPr w:rsidR="003E00E4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B31CB0B" w14:textId="4688614A" w:rsidR="00006839" w:rsidRPr="005C4F26" w:rsidRDefault="00006839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A116B1D" w14:textId="22B38FC6" w:rsidR="00C064A9" w:rsidRPr="005C4F26" w:rsidRDefault="00C064A9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C4F26">
        <w:rPr>
          <w:rFonts w:ascii="Arial" w:hAnsi="Arial" w:cs="Arial"/>
          <w:b/>
          <w:color w:val="000000" w:themeColor="text1"/>
          <w:sz w:val="24"/>
          <w:szCs w:val="24"/>
        </w:rPr>
        <w:t>INTRODUÇÃO</w:t>
      </w:r>
      <w:r w:rsidR="002F3DD7" w:rsidRPr="005C4F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288CD7C9" w14:textId="77777777" w:rsidR="002911C7" w:rsidRDefault="002911C7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FB707E8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BB732A3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E1E6BA9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0150113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0D6DEBE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E2BD247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22EAA90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35215B4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F17677F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FEA2317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4510CC9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4645649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84EEB23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69F7588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E6CB7BF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BD21651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5AF0C0D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76E1468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511B0C5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2B77158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2843FDF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6930E14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28FD45B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2D295A8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3C40568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210232D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0223842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BD51DAF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9E0AE06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B80E1EF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A689226" w14:textId="77777777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8BB8D41" w14:textId="1C864F96" w:rsidR="007D1A31" w:rsidRDefault="005E2652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C4F26">
        <w:rPr>
          <w:rFonts w:ascii="Times New Roman" w:hAnsi="Times New Roman"/>
          <w:noProof/>
          <w:color w:val="000000" w:themeColor="text1"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21C5E80D" wp14:editId="2AAAB660">
                <wp:simplePos x="0" y="0"/>
                <wp:positionH relativeFrom="column">
                  <wp:posOffset>4782820</wp:posOffset>
                </wp:positionH>
                <wp:positionV relativeFrom="paragraph">
                  <wp:posOffset>-886986</wp:posOffset>
                </wp:positionV>
                <wp:extent cx="517525" cy="10892790"/>
                <wp:effectExtent l="19050" t="0" r="34925" b="22860"/>
                <wp:wrapNone/>
                <wp:docPr id="303" name="Grupo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525" cy="10892790"/>
                          <a:chOff x="2469" y="798"/>
                          <a:chExt cx="1032" cy="15306"/>
                        </a:xfrm>
                      </wpg:grpSpPr>
                      <wps:wsp>
                        <wps:cNvPr id="30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513" y="2143"/>
                            <a:ext cx="0" cy="171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16" y="843"/>
                            <a:ext cx="275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CC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955" y="843"/>
                            <a:ext cx="45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001" y="81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452" y="798"/>
                            <a:ext cx="0" cy="204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954" y="1173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235" y="1128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493" y="1505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516" y="1461"/>
                            <a:ext cx="0" cy="41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2" y="1836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238" y="1790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236" y="2459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191" y="2832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980" y="2170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979" y="2502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001" y="212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760" y="2126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470" y="217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714" y="2502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001" y="2539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717" y="2832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763" y="2873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516" y="4799"/>
                            <a:ext cx="0" cy="171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714" y="3497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756" y="3166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001" y="3137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760" y="3537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469" y="3829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978" y="3495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000" y="3539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453" y="3160"/>
                            <a:ext cx="0" cy="235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974" y="3829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231" y="3865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3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1" y="4160"/>
                            <a:ext cx="7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515" y="419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5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2489" y="4492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231" y="453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000" y="4827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235" y="5112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190" y="5489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956" y="4825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966" y="5157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233" y="3162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188" y="3167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763" y="4781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470" y="482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719" y="5158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003" y="5196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719" y="5489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763" y="5530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717" y="6153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758" y="5822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003" y="5793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763" y="6191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471" y="648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980" y="6153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002" y="6194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455" y="5818"/>
                            <a:ext cx="0" cy="235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976" y="6486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233" y="6522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8" name="Lin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3" y="6818"/>
                            <a:ext cx="7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517" y="6851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" name="Lin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2491" y="7149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233" y="7191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237" y="7769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192" y="8146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958" y="7483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968" y="7814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235" y="5820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190" y="5826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002" y="7485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717" y="8810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516" y="7456"/>
                            <a:ext cx="0" cy="171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763" y="7439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470" y="748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719" y="7815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003" y="7856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719" y="8147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763" y="8187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758" y="8479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003" y="8451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763" y="8848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471" y="9142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002" y="8849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960" y="10803"/>
                            <a:ext cx="45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003" y="10775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454" y="10764"/>
                            <a:ext cx="0" cy="204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959" y="11134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234" y="11088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6" name="Lin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2492" y="11468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518" y="11424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8" name="Line 95"/>
                        <wps:cNvCnPr>
                          <a:cxnSpLocks noChangeShapeType="1"/>
                        </wps:cNvCnPr>
                        <wps:spPr bwMode="auto">
                          <a:xfrm flipH="1">
                            <a:off x="2492" y="11797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3234" y="11839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516" y="10147"/>
                            <a:ext cx="0" cy="10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980" y="8808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455" y="8472"/>
                            <a:ext cx="0" cy="235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976" y="9142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233" y="9177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5" name="Line 102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3" y="9472"/>
                            <a:ext cx="7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517" y="9510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7" name="Line 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2491" y="9805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233" y="984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002" y="10170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234" y="10502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195" y="10801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2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958" y="10137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977" y="10470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235" y="8477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3190" y="8478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3003" y="1048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7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471" y="101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748" y="1009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703" y="10470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0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704" y="10803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748" y="10828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507" y="1113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3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453" y="13119"/>
                            <a:ext cx="0" cy="235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4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3231" y="13823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5" name="Line 122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1" y="14119"/>
                            <a:ext cx="7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2515" y="14153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7" name="Line 124"/>
                        <wps:cNvCnPr>
                          <a:cxnSpLocks noChangeShapeType="1"/>
                        </wps:cNvCnPr>
                        <wps:spPr bwMode="auto">
                          <a:xfrm flipH="1">
                            <a:off x="2489" y="14451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8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231" y="1449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000" y="14786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0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235" y="15071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3190" y="15448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2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2956" y="14784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3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954" y="15116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4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3238" y="12417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193" y="12793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958" y="12130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7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2960" y="12462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8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3003" y="12132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9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717" y="1345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0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2519" y="12103"/>
                            <a:ext cx="0" cy="171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2760" y="12086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2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2473" y="12131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3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716" y="1246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4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003" y="12503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5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719" y="12795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2763" y="12835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7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758" y="13126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8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3003" y="13098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9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763" y="13496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0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474" y="13789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1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957" y="13454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2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000" y="13498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3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2974" y="13789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4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3233" y="13124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5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188" y="13124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6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2714" y="1582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7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516" y="14866"/>
                            <a:ext cx="0" cy="120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8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757" y="14841"/>
                            <a:ext cx="0" cy="2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9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2470" y="1488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0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2713" y="1511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1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3000" y="15160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2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2716" y="15354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3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2760" y="15394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4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755" y="15588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5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3000" y="15568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6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2760" y="15862"/>
                            <a:ext cx="0" cy="2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7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2471" y="1605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8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3192" y="15590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9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3459" y="15550"/>
                            <a:ext cx="0" cy="55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0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3019" y="16058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1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3000" y="15865"/>
                            <a:ext cx="0" cy="2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2918" y="15823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3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3237" y="15630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46BF7" id="Grupo 303" o:spid="_x0000_s1026" style="position:absolute;margin-left:376.6pt;margin-top:-69.85pt;width:40.75pt;height:857.7pt;z-index:251761664" coordorigin="2469,798" coordsize="1032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">
                <v:line id="Line 4" o:spid="_x0000_s1027" style="position:absolute;visibility:visible;mso-wrap-style:square" from="2513,2143" to="2513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8AGMMAAADcAAAADwAAAGRycy9kb3ducmV2LnhtbESPT4vCMBTE7wv7HcJb8LYm/mFZqlFs&#10;QenNXXU9P5pnW2xeShO1fnuzIHgcZuY3zHzZ20ZcqfO1Yw2joQJBXDhTc6nhsF9/foPwAdlg45g0&#10;3MnDcvH+NsfEuBv/0nUXShEh7BPUUIXQJlL6oiKLfuha4uidXGcxRNmV0nR4i3DbyLFSX9JizXGh&#10;wpayiorz7mI1ZOnx9FOr7d8oT4v0sOEst+O71oOPfjUDEagPr/CznRsNEzWF/zPxCM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PABjDAAAA3AAAAA8AAAAAAAAAAAAA&#10;AAAAoQIAAGRycy9kb3ducmV2LnhtbFBLBQYAAAAABAAEAPkAAACRAwAAAAA=&#10;" strokecolor="#c90" strokeweight="3pt"/>
                <v:rect id="Rectangle 5" o:spid="_x0000_s1028" style="position:absolute;left:2516;top:843;width:275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E0ccYA&#10;AADcAAAADwAAAGRycy9kb3ducmV2LnhtbESPT2vCQBTE74V+h+UVvIhutFYkukr6R9BDC42C10f2&#10;dROafRuyq6Z+elcQehxm5jfMYtXZWpyo9ZVjBaNhAoK4cLpio2C/Ww9mIHxA1lg7JgV/5GG1fHxY&#10;YKrdmb/plAcjIoR9igrKEJpUSl+UZNEPXUMcvR/XWgxRtkbqFs8Rbms5TpKptFhxXCixobeSit/8&#10;aBVcPsn6/ni7zw5+NPl41+Y1+zJK9Z66bA4iUBf+w/f2Rit4Tl7gdi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E0ccYAAADcAAAADwAAAAAAAAAAAAAAAACYAgAAZHJz&#10;L2Rvd25yZXYueG1sUEsFBgAAAAAEAAQA9QAAAIsDAAAAAA==&#10;" strokecolor="#c90" strokeweight="3pt"/>
                <v:line id="Line 6" o:spid="_x0000_s1029" style="position:absolute;visibility:visible;mso-wrap-style:square" from="2955,843" to="3410,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E79MIAAADcAAAADwAAAGRycy9kb3ducmV2LnhtbESPT4vCMBTE7wt+h/AEb2uigkjXKLbg&#10;0pt/d8+P5tmWbV5Kk9X67Y0geBxm5jfMct3bRlyp87VjDZOxAkFcOFNzqeF82n4uQPiAbLBxTBru&#10;5GG9GnwsMTHuxge6HkMpIoR9ghqqENpESl9UZNGPXUscvYvrLIYou1KaDm8Rbhs5VWouLdYcFyps&#10;Kauo+Dv+Ww1Z+nvZ12r3M8nTIj1/c5bb6V3r0bDffIEI1Id3+NXOjYaZmsPzTDwC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E79MIAAADcAAAADwAAAAAAAAAAAAAA&#10;AAChAgAAZHJzL2Rvd25yZXYueG1sUEsFBgAAAAAEAAQA+QAAAJADAAAAAA==&#10;" strokecolor="#c90" strokeweight="3pt"/>
                <v:line id="Line 7" o:spid="_x0000_s1030" style="position:absolute;visibility:visible;mso-wrap-style:square" from="3001,814" to="3001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2eb8MAAADcAAAADwAAAGRycy9kb3ducmV2LnhtbESPQWvCQBSE74X+h+UVvNVdFWyJrmIC&#10;Sm62aj0/ss8kmH0bsqvGf+8WBI/DzHzDzJe9bcSVOl871jAaKhDEhTM1lxoO+/XnNwgfkA02jknD&#10;nTwsF+9vc0yMu/EvXXehFBHCPkENVQhtIqUvKrLoh64ljt7JdRZDlF0pTYe3CLeNHCs1lRZrjgsV&#10;tpRVVJx3F6shS4+nn1pt/0Z5WqSHDWe5Hd+1Hnz0qxmIQH14hZ/t3GiYqC/4PxOP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dnm/DAAAA3AAAAA8AAAAAAAAAAAAA&#10;AAAAoQIAAGRycy9kb3ducmV2LnhtbFBLBQYAAAAABAAEAPkAAACRAwAAAAA=&#10;" strokecolor="#c90" strokeweight="3pt"/>
                <v:line id="Line 8" o:spid="_x0000_s1031" style="position:absolute;visibility:visible;mso-wrap-style:square" from="3452,798" to="3452,2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IKHcAAAADcAAAADwAAAGRycy9kb3ducmV2LnhtbERPy4rCMBTdC/MP4Qqz00QHRKpRbGGk&#10;u/HRmfWlubbF5qY0UevfTxaCy8N5r7eDbcWdet841jCbKhDEpTMNVxqK8/dkCcIHZIOtY9LwJA/b&#10;zcdojYlxDz7S/RQqEUPYJ6ihDqFLpPRlTRb91HXEkbu43mKIsK+k6fERw20r50otpMWGY0ONHWU1&#10;ldfTzWrI0r/LoVE/v7M8LdNiz1lu50+tP8fDbgUi0BDe4pc7Nxq+VFwbz8QjID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CCh3AAAAA3AAAAA8AAAAAAAAAAAAAAAAA&#10;oQIAAGRycy9kb3ducmV2LnhtbFBLBQYAAAAABAAEAPkAAACOAwAAAAA=&#10;" strokecolor="#c90" strokeweight="3pt"/>
                <v:line id="Line 9" o:spid="_x0000_s1032" style="position:absolute;visibility:visible;mso-wrap-style:square" from="2954,1173" to="3258,1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vhsMAAADcAAAADwAAAGRycy9kb3ducmV2LnhtbESPQWvCQBSE74X+h+UVvNVdFaSNrmIC&#10;Sm62aj0/ss8kmH0bsqvGf+8WBI/DzHzDzJe9bcSVOl871jAaKhDEhTM1lxoO+/XnFwgfkA02jknD&#10;nTwsF+9vc0yMu/EvXXehFBHCPkENVQhtIqUvKrLoh64ljt7JdRZDlF0pTYe3CLeNHCs1lRZrjgsV&#10;tpRVVJx3F6shS4+nn1pt/0Z5WqSHDWe5Hd+1Hnz0qxmIQH14hZ/t3GiYqG/4PxOP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Or4bDAAAA3AAAAA8AAAAAAAAAAAAA&#10;AAAAoQIAAGRycy9kb3ducmV2LnhtbFBLBQYAAAAABAAEAPkAAACRAwAAAAA=&#10;" strokecolor="#c90" strokeweight="3pt"/>
                <v:line id="Line 10" o:spid="_x0000_s1033" style="position:absolute;visibility:visible;mso-wrap-style:square" from="3235,1128" to="3235,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2QxsEAAADcAAAADwAAAGRycy9kb3ducmV2LnhtbERPy2qDQBTdB/oPww10F0dTCMFmEqLQ&#10;4K552K4vzo1KnTviTKL+fWdR6PJw3rvDZDrxpMG1lhUkUQyCuLK65VpBeftYbUE4j6yxs0wKZnJw&#10;2L8sdphqO/KFnldfixDCLkUFjfd9KqWrGjLoItsTB+5uB4M+wKGWesAxhJtOruN4Iw22HBoa7Clv&#10;qPq5PoyCPPu+n9v48yspsiorT5wXZj0r9bqcju8gPE3+X/znLrSCtyTMD2fCEZD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bZDGwQAAANwAAAAPAAAAAAAAAAAAAAAA&#10;AKECAABkcnMvZG93bnJldi54bWxQSwUGAAAAAAQABAD5AAAAjwMAAAAA&#10;" strokecolor="#c90" strokeweight="3pt"/>
                <v:line id="Line 11" o:spid="_x0000_s1034" style="position:absolute;flip:x;visibility:visible;mso-wrap-style:square" from="2493,1505" to="3281,1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TxN8YAAADcAAAADwAAAGRycy9kb3ducmV2LnhtbESPQWvCQBSE74X+h+UVvJS6iZZS0mxE&#10;WopiLyaK50f2NYlm36bZVeO/dwWhx2FmvmHS2WBacaLeNZYVxOMIBHFpdcOVgu3m++UdhPPIGlvL&#10;pOBCDmbZ40OKibZnzulU+EoECLsEFdTed4mUrqzJoBvbjjh4v7Y36IPsK6l7PAe4aeUkit6kwYbD&#10;Qo0dfdZUHoqjUbDM1z9u/rW+LFbPTUyvu/1fm2+UGj0N8w8Qngb/H763l1rBNI7hdiYcAZl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U8TfGAAAA3AAAAA8AAAAAAAAA&#10;AAAAAAAAoQIAAGRycy9kb3ducmV2LnhtbFBLBQYAAAAABAAEAPkAAACUAwAAAAA=&#10;" strokecolor="#c90" strokeweight="3pt"/>
                <v:line id="Line 12" o:spid="_x0000_s1035" style="position:absolute;visibility:visible;mso-wrap-style:square" from="2516,1461" to="2516,1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OrKsIAAADcAAAADwAAAGRycy9kb3ducmV2LnhtbESPT4vCMBTE78J+h/AW9qZpK4hUo9jC&#10;Sm+7/j0/mmdbbF5Kk9X67TeC4HGYmd8wy/VgWnGj3jWWFcSTCARxaXXDlYLj4Xs8B+E8ssbWMil4&#10;kIP16mO0xFTbO+/otveVCBB2KSqove9SKV1Zk0E3sR1x8C62N+iD7Cupe7wHuGllEkUzabDhsFBj&#10;R3lN5XX/ZxTk2fny20Q/p7jIyuy45bwwyUOpr89hswDhafDv8KtdaAXTOIHnmXAE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OrKsIAAADcAAAADwAAAAAAAAAAAAAA&#10;AAChAgAAZHJzL2Rvd25yZXYueG1sUEsFBgAAAAAEAAQA+QAAAJADAAAAAA==&#10;" strokecolor="#c90" strokeweight="3pt"/>
                <v:line id="Line 13" o:spid="_x0000_s1036" style="position:absolute;flip:x;visibility:visible;mso-wrap-style:square" from="2472,1836" to="3260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rK28UAAADcAAAADwAAAGRycy9kb3ducmV2LnhtbESPQWvCQBSE74L/YXkFL6KbqJQSXUUs&#10;oujFqHh+ZF+TtNm3aXbV+O+7BcHjMDPfMLNFaypxo8aVlhXEwwgEcWZ1ybmC82k9+ADhPLLGyjIp&#10;eJCDxbzbmWGi7Z1Tuh19LgKEXYIKCu/rREqXFWTQDW1NHLwv2xj0QTa51A3eA9xUchRF79JgyWGh&#10;wJpWBWU/x6tRsE0Pe7f8PDw2u34Z0+Ty/VulJ6V6b+1yCsJT61/hZ3urFYzjMfyfC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rK28UAAADcAAAADwAAAAAAAAAA&#10;AAAAAAChAgAAZHJzL2Rvd25yZXYueG1sUEsFBgAAAAAEAAQA+QAAAJMDAAAAAA==&#10;" strokecolor="#c90" strokeweight="3pt"/>
                <v:line id="Line 14" o:spid="_x0000_s1037" style="position:absolute;visibility:visible;mso-wrap-style:square" from="3238,1790" to="3238,2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aWxcQAAADcAAAADwAAAGRycy9kb3ducmV2LnhtbESPQWuDQBSE74X8h+UFcmtWbSnBZiNV&#10;SPHW1pieH+6LSt234m4S8++zhUKPw8x8w2yz2QziQpPrLSuI1xEI4sbqnlsF9WH/uAHhPLLGwTIp&#10;uJGDbLd42GKq7ZW/6FL5VgQIuxQVdN6PqZSu6cigW9uROHgnOxn0QU6t1BNeA9wMMomiF2mw57DQ&#10;4UhFR81PdTYKivz79NlHH8e4zJu8fueiNMlNqdVyfnsF4Wn2/+G/dqkVPMXP8HsmHAG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VpbFxAAAANwAAAAPAAAAAAAAAAAA&#10;AAAAAKECAABkcnMvZG93bnJldi54bWxQSwUGAAAAAAQABAD5AAAAkgMAAAAA&#10;" strokecolor="#c90" strokeweight="3pt"/>
                <v:line id="Line 15" o:spid="_x0000_s1038" style="position:absolute;visibility:visible;mso-wrap-style:square" from="3236,2459" to="3236,2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zXsQAAADcAAAADwAAAGRycy9kb3ducmV2LnhtbESPQWuDQBSE74X8h+UFcmtWLS3BZiNV&#10;SPHW1pieH+6LSt234m4S8++zhUKPw8x8w2yz2QziQpPrLSuI1xEI4sbqnlsF9WH/uAHhPLLGwTIp&#10;uJGDbLd42GKq7ZW/6FL5VgQIuxQVdN6PqZSu6cigW9uROHgnOxn0QU6t1BNeA9wMMomiF2mw57DQ&#10;4UhFR81PdTYKivz79NlHH8e4zJu8fueiNMlNqdVyfnsF4Wn2/+G/dqkVPMXP8HsmHAG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jNexAAAANwAAAAPAAAAAAAAAAAA&#10;AAAAAKECAABkcnMvZG93bnJldi54bWxQSwUGAAAAAAQABAD5AAAAkgMAAAAA&#10;" strokecolor="#c90" strokeweight="3pt"/>
                <v:line id="Line 16" o:spid="_x0000_s1039" style="position:absolute;visibility:visible;mso-wrap-style:square" from="3191,2832" to="3497,2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itKcMAAADcAAAADwAAAGRycy9kb3ducmV2LnhtbESPT2uDQBTE74V8h+UVcqurCUixbkIV&#10;Urylzb/zw31RqftW3G2i3z5bKPQ4zMxvmHw7mV7caHSdZQVJFIMgrq3uuFFwOu5eXkE4j6yxt0wK&#10;ZnKw3Syecsy0vfMX3Q6+EQHCLkMFrfdDJqWrWzLoIjsQB+9qR4M+yLGResR7gJteruI4lQY7Dgst&#10;DlS2VH8ffoyCsrhcP7t4f06qoi5OH1xWZjUrtXye3t9AeJr8f/ivXWkF6ySF3zPhCMjN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IrSnDAAAA3AAAAA8AAAAAAAAAAAAA&#10;AAAAoQIAAGRycy9kb3ducmV2LnhtbFBLBQYAAAAABAAEAPkAAACRAwAAAAA=&#10;" strokecolor="#c90" strokeweight="3pt"/>
                <v:line id="Line 17" o:spid="_x0000_s1040" style="position:absolute;visibility:visible;mso-wrap-style:square" from="2980,2170" to="3284,2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IssQAAADcAAAADwAAAGRycy9kb3ducmV2LnhtbESPQWuDQBSE74X8h+UFcmtWLbTBZiNV&#10;SPHW1pieH+6LSt234m4S8++zhUKPw8x8w2yz2QziQpPrLSuI1xEI4sbqnlsF9WH/uAHhPLLGwTIp&#10;uJGDbLd42GKq7ZW/6FL5VgQIuxQVdN6PqZSu6cigW9uROHgnOxn0QU6t1BNeA9wMMomiZ2mw57DQ&#10;4UhFR81PdTYKivz79NlHH8e4zJu8fueiNMlNqdVyfnsF4Wn2/+G/dqkVPMUv8HsmHAG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hAiyxAAAANwAAAAPAAAAAAAAAAAA&#10;AAAAAKECAABkcnMvZG93bnJldi54bWxQSwUGAAAAAAQABAD5AAAAkgMAAAAA&#10;" strokecolor="#c90" strokeweight="3pt"/>
                <v:line id="Line 18" o:spid="_x0000_s1041" style="position:absolute;visibility:visible;mso-wrap-style:square" from="2979,2502" to="3269,2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ucwMEAAADcAAAADwAAAGRycy9kb3ducmV2LnhtbERPy2qDQBTdB/oPww10F0dTCMFmEqLQ&#10;4K552K4vzo1KnTviTKL+fWdR6PJw3rvDZDrxpMG1lhUkUQyCuLK65VpBeftYbUE4j6yxs0wKZnJw&#10;2L8sdphqO/KFnldfixDCLkUFjfd9KqWrGjLoItsTB+5uB4M+wKGWesAxhJtOruN4Iw22HBoa7Clv&#10;qPq5PoyCPPu+n9v48yspsiorT5wXZj0r9bqcju8gPE3+X/znLrSCtySsDWfCEZD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G5zAwQAAANwAAAAPAAAAAAAAAAAAAAAA&#10;AKECAABkcnMvZG93bnJldi54bWxQSwUGAAAAAAQABAD5AAAAjwMAAAAA&#10;" strokecolor="#c90" strokeweight="3pt"/>
                <v:line id="Line 19" o:spid="_x0000_s1042" style="position:absolute;visibility:visible;mso-wrap-style:square" from="3001,2126" to="3001,2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c5W8QAAADcAAAADwAAAGRycy9kb3ducmV2LnhtbESPQWuDQBSE74X8h+UFcmtWLZTGZiNV&#10;SPHW1pieH+6LSt234m4S8++zhUKPw8x8w2yz2QziQpPrLSuI1xEI4sbqnlsF9WH/+ALCeWSNg2VS&#10;cCMH2W7xsMVU2yt/0aXyrQgQdikq6LwfUyld05FBt7YjcfBOdjLog5xaqSe8BrgZZBJFz9Jgz2Gh&#10;w5GKjpqf6mwUFPn36bOPPo5xmTd5/c5FaZKbUqvl/PYKwtPs/8N/7VIreIo38HsmHAG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VzlbxAAAANwAAAAPAAAAAAAAAAAA&#10;AAAAAKECAABkcnMvZG93bnJldi54bWxQSwUGAAAAAAQABAD5AAAAkgMAAAAA&#10;" strokecolor="#c90" strokeweight="3pt"/>
                <v:line id="Line 20" o:spid="_x0000_s1043" style="position:absolute;visibility:visible;mso-wrap-style:square" from="2760,2126" to="2760,2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RnlMMAAADcAAAADwAAAGRycy9kb3ducmV2LnhtbESPT4vCMBTE78J+h/CEvWlqF0SqUWxh&#10;pbf1T3fPj+bZFpuX0kSt334jCB6HmfkNs9oMphU36l1jWcFsGoEgLq1uuFJQnL4nCxDOI2tsLZOC&#10;BznYrD9GK0y0vfOBbkdfiQBhl6CC2vsukdKVNRl0U9sRB+9se4M+yL6Susd7gJtWxlE0lwYbDgs1&#10;dpTVVF6OV6MgS//O+yb6+Z3laZkWO85yEz+U+hwP2yUIT4N/h1/tXCv4iufwPBOO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kZ5TDAAAA3AAAAA8AAAAAAAAAAAAA&#10;AAAAoQIAAGRycy9kb3ducmV2LnhtbFBLBQYAAAAABAAEAPkAAACRAwAAAAA=&#10;" strokecolor="#c90" strokeweight="3pt"/>
                <v:line id="Line 21" o:spid="_x0000_s1044" style="position:absolute;visibility:visible;mso-wrap-style:square" from="2470,2170" to="2756,2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WfcAAAADcAAAADwAAAGRycy9kb3ducmV2LnhtbERPy4rCMBTdC/MP4Qqz09QOiHRMiy2M&#10;dOdzZn1prm2Z5qY0Uevfm4Xg8nDe62w0nbjR4FrLChbzCARxZXXLtYLz6We2AuE8ssbOMil4kIMs&#10;/ZisMdH2zge6HX0tQgi7BBU03veJlK5qyKCb2544cBc7GPQBDrXUA95DuOlkHEVLabDl0NBgT0VD&#10;1f/xahQU+d9l30a730WZV/l5y0Vp4odSn9Nx8w3C0+jf4pe71Aq+4rA2nAlHQK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3Vn3AAAAA3AAAAA8AAAAAAAAAAAAAAAAA&#10;oQIAAGRycy9kb3ducmV2LnhtbFBLBQYAAAAABAAEAPkAAACOAwAAAAA=&#10;" strokecolor="#c90" strokeweight="3pt"/>
                <v:line id="Line 22" o:spid="_x0000_s1045" style="position:absolute;visibility:visible;mso-wrap-style:square" from="2714,2502" to="3004,2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vz5sMAAADcAAAADwAAAGRycy9kb3ducmV2LnhtbESPT4vCMBTE78J+h/AW9qapFcStRrGF&#10;ld78u54fzbMtNi+lyWr99htB8DjMzG+Yxao3jbhR52rLCsajCARxYXXNpYLT8Wc4A+E8ssbGMil4&#10;kIPV8mOwwETbO+/pdvClCBB2CSqovG8TKV1RkUE3si1x8C62M+iD7EqpO7wHuGlkHEVTabDmsFBh&#10;S1lFxfXwZxRk6fmyq6Pt7zhPi/S04Sw38UOpr89+PQfhqffv8KudawWT+BueZ8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78+bDAAAA3AAAAA8AAAAAAAAAAAAA&#10;AAAAoQIAAGRycy9kb3ducmV2LnhtbFBLBQYAAAAABAAEAPkAAACRAwAAAAA=&#10;" strokecolor="#c90" strokeweight="3pt"/>
                <v:line id="Line 23" o:spid="_x0000_s1046" style="position:absolute;visibility:visible;mso-wrap-style:square" from="3001,2539" to="3001,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jMpr8AAADcAAAADwAAAGRycy9kb3ducmV2LnhtbERPTYvCMBC9C/6HMII3TVWQpRrFFpTe&#10;dLV6HpqxLTaT0kSt/94cFvb4eN/rbW8a8aLO1ZYVzKYRCOLC6ppLBfllP/kB4TyyxsYyKfiQg+1m&#10;OFhjrO2bf+l19qUIIexiVFB538ZSuqIig25qW+LA3W1n0AfYlVJ3+A7hppHzKFpKgzWHhgpbSisq&#10;HuenUZAmt/upjo7XWZYUSX7gNDPzj1LjUb9bgfDU+3/xnzvTChaLMD+cCUdAbr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djMpr8AAADcAAAADwAAAAAAAAAAAAAAAACh&#10;AgAAZHJzL2Rvd25yZXYueG1sUEsFBgAAAAAEAAQA+QAAAI0DAAAAAA==&#10;" strokecolor="#c90" strokeweight="3pt"/>
                <v:line id="Line 24" o:spid="_x0000_s1047" style="position:absolute;visibility:visible;mso-wrap-style:square" from="2717,2832" to="3007,2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RpPcMAAADcAAAADwAAAGRycy9kb3ducmV2LnhtbESPQYvCMBSE74L/IbwFb5pWYZFqlG1B&#10;6c1drZ4fzbMtNi+liVr//WZhweMwM98w6+1gWvGg3jWWFcSzCARxaXXDlYLitJsuQTiPrLG1TApe&#10;5GC7GY/WmGj75B96HH0lAoRdggpq77tESlfWZNDNbEccvKvtDfog+0rqHp8Bblo5j6JPabDhsFBj&#10;R1lN5e14Nwqy9HL9bqLDOc7TMi32nOVm/lJq8jF8rUB4Gvw7/N/OtYLFIoa/M+E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UaT3DAAAA3AAAAA8AAAAAAAAAAAAA&#10;AAAAoQIAAGRycy9kb3ducmV2LnhtbFBLBQYAAAAABAAEAPkAAACRAwAAAAA=&#10;" strokecolor="#c90" strokeweight="3pt"/>
                <v:line id="Line 25" o:spid="_x0000_s1048" style="position:absolute;visibility:visible;mso-wrap-style:square" from="2763,2873" to="2763,3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9vPsMAAADcAAAADwAAAGRycy9kb3ducmV2LnhtbESPQYvCMBSE78L+h/AEb5qqrEg1ii2s&#10;9LZa3T0/mmdbbF5KE7X+eyMs7HGYmW+Y9bY3jbhT52rLCqaTCARxYXXNpYLz6Wu8BOE8ssbGMil4&#10;koPt5mOwxljbBx/pnvtSBAi7GBVU3rexlK6oyKCb2JY4eBfbGfRBdqXUHT4C3DRyFkULabDmsFBh&#10;S2lFxTW/GQVp8ns51NH3zzRLiuS85zQzs6dSo2G/W4Hw1Pv/8F870wrm8094nwlHQG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vbz7DAAAA3AAAAA8AAAAAAAAAAAAA&#10;AAAAoQIAAGRycy9kb3ducmV2LnhtbFBLBQYAAAAABAAEAPkAAACRAwAAAAA=&#10;" strokecolor="#c90" strokeweight="3pt"/>
                <v:line id="Line 26" o:spid="_x0000_s1049" style="position:absolute;visibility:visible;mso-wrap-style:square" from="2516,4799" to="2516,6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Ay08IAAADdAAAADwAAAGRycy9kb3ducmV2LnhtbERPTYvCMBC9L+x/CLPgbU0Ukd1qFFtQ&#10;enNXXc9DM7bFZlKaqPXfmwXB2zze58yXvW3ElTpfO9YwGioQxIUzNZcaDvv15xcIH5ANNo5Jw508&#10;LBfvb3NMjLvxL113oRQxhH2CGqoQ2kRKX1Rk0Q9dSxy5k+sshgi7UpoObzHcNnKs1FRarDk2VNhS&#10;VlFx3l2shiw9nn5qtf0b5WmRHjac5XZ813rw0a9mIAL14SV+unMT56vvCfx/E0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Ay08IAAADdAAAADwAAAAAAAAAAAAAA&#10;AAChAgAAZHJzL2Rvd25yZXYueG1sUEsFBgAAAAAEAAQA+QAAAJADAAAAAA==&#10;" strokecolor="#c90" strokeweight="3pt"/>
                <v:line id="Line 27" o:spid="_x0000_s1050" style="position:absolute;visibility:visible;mso-wrap-style:square" from="2714,3497" to="3005,3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yXSMIAAADdAAAADwAAAGRycy9kb3ducmV2LnhtbERPTYvCMBC9L+x/CLPgbU0UlN1qFFtQ&#10;enNXXc9DM7bFZlKaqPXfmwXB2zze58yXvW3ElTpfO9YwGioQxIUzNZcaDvv15xcIH5ANNo5Jw508&#10;LBfvb3NMjLvxL113oRQxhH2CGqoQ2kRKX1Rk0Q9dSxy5k+sshgi7UpoObzHcNnKs1FRarDk2VNhS&#10;VlFx3l2shiw9nn5qtf0b5WmRHjac5XZ813rw0a9mIAL14SV+unMT56vvCfx/E0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8yXSMIAAADdAAAADwAAAAAAAAAAAAAA&#10;AAChAgAAZHJzL2Rvd25yZXYueG1sUEsFBgAAAAAEAAQA+QAAAJADAAAAAA==&#10;" strokecolor="#c90" strokeweight="3pt"/>
                <v:line id="Line 28" o:spid="_x0000_s1051" style="position:absolute;visibility:visible;mso-wrap-style:square" from="2756,3166" to="3046,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irk8EAAADdAAAADwAAAGRycy9kb3ducmV2LnhtbERPS4vCMBC+C/sfwgh707SyiHSNYgsr&#10;vfnq7nloxrZsMylN1PrvjSB4m4/vOcv1YFpxpd41lhXE0wgEcWl1w5WC4vQzWYBwHllja5kU3MnB&#10;evUxWmKi7Y0PdD36SoQQdgkqqL3vEildWZNBN7UdceDOtjfoA+wrqXu8hXDTylkUzaXBhkNDjR1l&#10;NZX/x4tRkKV/530T7X7jPC3TYstZbmZ3pT7Hw+YbhKfBv8Uvd67D/HjxBc9vwgl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uKuTwQAAAN0AAAAPAAAAAAAAAAAAAAAA&#10;AKECAABkcnMvZG93bnJldi54bWxQSwUGAAAAAAQABAD5AAAAjwMAAAAA&#10;" strokecolor="#c90" strokeweight="3pt"/>
                <v:line id="Line 29" o:spid="_x0000_s1052" style="position:absolute;visibility:visible;mso-wrap-style:square" from="3001,3137" to="3001,3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QOCMEAAADdAAAADwAAAGRycy9kb3ducmV2LnhtbERPS4vCMBC+C/sfwgh707TCinSNYgsr&#10;vfnq7nloxrZsMylN1PrvjSB4m4/vOcv1YFpxpd41lhXE0wgEcWl1w5WC4vQzWYBwHllja5kU3MnB&#10;evUxWmKi7Y0PdD36SoQQdgkqqL3vEildWZNBN7UdceDOtjfoA+wrqXu8hXDTylkUzaXBhkNDjR1l&#10;NZX/x4tRkKV/530T7X7jPC3TYstZbmZ3pT7Hw+YbhKfBv8Uvd67D/HjxBc9vwgl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9A4IwQAAAN0AAAAPAAAAAAAAAAAAAAAA&#10;AKECAABkcnMvZG93bnJldi54bWxQSwUGAAAAAAQABAD5AAAAjwMAAAAA&#10;" strokecolor="#c90" strokeweight="3pt"/>
                <v:line id="Line 30" o:spid="_x0000_s1053" style="position:absolute;visibility:visible;mso-wrap-style:square" from="2760,3537" to="2760,3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aQf8IAAADdAAAADwAAAGRycy9kb3ducmV2LnhtbERPS2uDQBC+F/oflink1qzmIGKzCVVI&#10;8JY2j54Hd6JSd1bcTdR/ny0UcpuP7znr7WQ6cafBtZYVxMsIBHFldcu1gvNp956CcB5ZY2eZFMzk&#10;YLt5fVljpu3I33Q/+lqEEHYZKmi87zMpXdWQQbe0PXHgrnYw6AMcaqkHHEO46eQqihJpsOXQ0GBP&#10;RUPV7/FmFBT5z/WrjQ6XuMyr/LznojSrWanF2/T5AcLT5J/if3epw/w4TeDvm3CC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aQf8IAAADdAAAADwAAAAAAAAAAAAAA&#10;AAChAgAAZHJzL2Rvd25yZXYueG1sUEsFBgAAAAAEAAQA+QAAAJADAAAAAA==&#10;" strokecolor="#c90" strokeweight="3pt"/>
                <v:line id="Line 31" o:spid="_x0000_s1054" style="position:absolute;visibility:visible;mso-wrap-style:square" from="2469,3829" to="2755,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o15MEAAADdAAAADwAAAGRycy9kb3ducmV2LnhtbERPS4vCMBC+C/sfwgh707QeVukaxRZW&#10;evPV3fPQjG3ZZlKaqPXfG0HwNh/fc5brwbTiSr1rLCuIpxEI4tLqhisFxelnsgDhPLLG1jIpuJOD&#10;9epjtMRE2xsf6Hr0lQgh7BJUUHvfJVK6siaDbmo74sCdbW/QB9hXUvd4C+GmlbMo+pIGGw4NNXaU&#10;1VT+Hy9GQZb+nfdNtPuN87RMiy1nuZndlfocD5tvEJ4G/xa/3LkO8+PFHJ7fhB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ajXkwQAAAN0AAAAPAAAAAAAAAAAAAAAA&#10;AKECAABkcnMvZG93bnJldi54bWxQSwUGAAAAAAQABAD5AAAAjwMAAAAA&#10;" strokecolor="#c90" strokeweight="3pt"/>
                <v:line id="Line 32" o:spid="_x0000_s1055" style="position:absolute;visibility:visible;mso-wrap-style:square" from="2978,3495" to="3268,3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WhlsUAAADdAAAADwAAAGRycy9kb3ducmV2LnhtbESPQWvDMAyF74P9B6NBb6uTHErJ6oYm&#10;sJFbt67dWcRqEhrLIXbb9N9Ph8FuEu/pvU+bYnaDutEUes8G0mUCirjxtufWwPH7/XUNKkRki4Nn&#10;MvCgAMX2+WmDufV3/qLbIbZKQjjkaKCLccy1Dk1HDsPSj8Sinf3kMMo6tdpOeJdwN+gsSVbaYc/S&#10;0OFIVUfN5XB1Bqry5/zZJ/tTWpdNefzgqnbZw5jFy7x7AxVpjv/mv+vaCn66Flz5Rk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WhlsUAAADdAAAADwAAAAAAAAAA&#10;AAAAAAChAgAAZHJzL2Rvd25yZXYueG1sUEsFBgAAAAAEAAQA+QAAAJMDAAAAAA==&#10;" strokecolor="#c90" strokeweight="3pt"/>
                <v:line id="Line 33" o:spid="_x0000_s1056" style="position:absolute;visibility:visible;mso-wrap-style:square" from="3000,3539" to="3000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kEDcIAAADdAAAADwAAAGRycy9kb3ducmV2LnhtbERPS2uDQBC+F/IflinkVldzCNa6CVVI&#10;8ZY2r/PgTlTqzoq7TfTfZwuF3ubje06+nUwvbjS6zrKCJIpBENdWd9woOB13LykI55E19pZJwUwO&#10;tpvFU46Ztnf+otvBNyKEsMtQQev9kEnp6pYMusgOxIG72tGgD3BspB7xHsJNL1dxvJYGOw4NLQ5U&#10;tlR/H36MgrK4XD+7eH9OqqIuTh9cVmY1K7V8nt7fQHia/L/4z13pMD9JX+H3m3CC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bkEDcIAAADdAAAADwAAAAAAAAAAAAAA&#10;AAChAgAAZHJzL2Rvd25yZXYueG1sUEsFBgAAAAAEAAQA+QAAAJADAAAAAA==&#10;" strokecolor="#c90" strokeweight="3pt"/>
                <v:line id="Line 34" o:spid="_x0000_s1057" style="position:absolute;visibility:visible;mso-wrap-style:square" from="3453,3160" to="3453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o7TcUAAADdAAAADwAAAGRycy9kb3ducmV2LnhtbESPQW/CMAyF75P2HyIj7TbScpi2jrSi&#10;lTb1xgZsZ6sxbbXGqZoMyr/HByRutt7ze5/XxewGdaIp9J4NpMsEFHHjbc+tgcP+4/kVVIjIFgfP&#10;ZOBCAYr88WGNmfVn/qbTLrZKQjhkaKCLccy0Dk1HDsPSj8SiHf3kMMo6tdpOeJZwN+hVkrxohz1L&#10;Q4cjVR01f7t/Z6Aqf49ffbL9SeuyKQ+fXNVudTHmaTFv3kFFmuPdfLuureCnb8Iv38gIOr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o7TcUAAADdAAAADwAAAAAAAAAA&#10;AAAAAAChAgAAZHJzL2Rvd25yZXYueG1sUEsFBgAAAAAEAAQA+QAAAJMDAAAAAA==&#10;" strokecolor="#c90" strokeweight="3pt"/>
                <v:line id="Line 35" o:spid="_x0000_s1058" style="position:absolute;visibility:visible;mso-wrap-style:square" from="2974,3829" to="3277,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ae1sEAAADdAAAADwAAAGRycy9kb3ducmV2LnhtbERPS4vCMBC+L/gfwgje1rQexK1GsQWl&#10;Nx/reh6asS02k9JErf/eCMLe5uN7zmLVm0bcqXO1ZQXxOAJBXFhdc6ng9Lv5noFwHlljY5kUPMnB&#10;ajn4WmCi7YMPdD/6UoQQdgkqqLxvEyldUZFBN7YtceAutjPoA+xKqTt8hHDTyEkUTaXBmkNDhS1l&#10;FRXX480oyNLzZV9Hu784T4v0tOUsN5OnUqNhv56D8NT7f/HHneswP/6J4f1NOEE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Fp7WwQAAAN0AAAAPAAAAAAAAAAAAAAAA&#10;AKECAABkcnMvZG93bnJldi54bWxQSwUGAAAAAAQABAD5AAAAjwMAAAAA&#10;" strokecolor="#c90" strokeweight="3pt"/>
                <v:line id="Line 36" o:spid="_x0000_s1059" style="position:absolute;visibility:visible;mso-wrap-style:square" from="3231,3865" to="3231,4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QAocEAAADdAAAADwAAAGRycy9kb3ducmV2LnhtbERPS4vCMBC+C/sfwizsTdP2IFqNYgsr&#10;ve36PA/N2BabSWmyWv/9RhC8zcf3nOV6MK24Ue8aywriSQSCuLS64UrB8fA9noFwHllja5kUPMjB&#10;evUxWmKq7Z13dNv7SoQQdikqqL3vUildWZNBN7EdceAutjfoA+wrqXu8h3DTyiSKptJgw6Ghxo7y&#10;msrr/s8oyLPz5beJfk5xkZXZcct5YZKHUl+fw2YBwtPg3+KXu9BhfjxP4PlNOEG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xAChwQAAAN0AAAAPAAAAAAAAAAAAAAAA&#10;AKECAABkcnMvZG93bnJldi54bWxQSwUGAAAAAAQABAD5AAAAjwMAAAAA&#10;" strokecolor="#c90" strokeweight="3pt"/>
                <v:line id="Line 37" o:spid="_x0000_s1060" style="position:absolute;flip:x;visibility:visible;mso-wrap-style:square" from="2471,4160" to="3260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/AysUAAADdAAAADwAAAGRycy9kb3ducmV2LnhtbERPTWvCQBC9C/0Pywi9iNnEFtE0q0il&#10;VOrFqHgestMkNjubZrca/323UPA2j/c52bI3jbhQ52rLCpIoBkFcWF1zqeB4eBvPQDiPrLGxTApu&#10;5GC5eBhkmGp75Zwue1+KEMIuRQWV920qpSsqMugi2xIH7tN2Bn2AXSl1h9cQbho5ieOpNFhzaKiw&#10;pdeKiq/9j1GwyXdbt1rvbu8fozqh59P5u8kPSj0O+9ULCE+9v4v/3Rsd5ifzJ/j7Jpw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/AysUAAADdAAAADwAAAAAAAAAA&#10;AAAAAAChAgAAZHJzL2Rvd25yZXYueG1sUEsFBgAAAAAEAAQA+QAAAJMDAAAAAA==&#10;" strokecolor="#c90" strokeweight="3pt"/>
                <v:line id="Line 38" o:spid="_x0000_s1061" style="position:absolute;visibility:visible;mso-wrap-style:square" from="2515,4197" to="2515,4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E9TsMAAADdAAAADwAAAGRycy9kb3ducmV2LnhtbERPTWuDQBC9B/oflin0lqxKCKnNRqrQ&#10;4C2NsT0P7kSl7qy428T8+26h0Ns83ufsstkM4kqT6y0riFcRCOLG6p5bBfX5bbkF4TyyxsEyKbiT&#10;g2z/sNhhqu2NT3StfCtCCLsUFXTej6mUrunIoFvZkThwFzsZ9AFOrdQT3kK4GWQSRRtpsOfQ0OFI&#10;RUfNV/VtFBT55+W9j44fcZk3eX3gojTJXamnx/n1BYSn2f+L/9ylDvPj5zX8fhNO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hPU7DAAAA3QAAAA8AAAAAAAAAAAAA&#10;AAAAoQIAAGRycy9kb3ducmV2LnhtbFBLBQYAAAAABAAEAPkAAACRAwAAAAA=&#10;" strokecolor="#c90" strokeweight="3pt"/>
                <v:line id="Line 39" o:spid="_x0000_s1062" style="position:absolute;flip:x;visibility:visible;mso-wrap-style:square" from="2489,4492" to="3277,4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r9JcUAAADdAAAADwAAAGRycy9kb3ducmV2LnhtbERPTWvCQBC9C/0Pywi9iNlEWtE0q0il&#10;VOrFqHgestMkNjubZrca/323UPA2j/c52bI3jbhQ52rLCpIoBkFcWF1zqeB4eBvPQDiPrLGxTApu&#10;5GC5eBhkmGp75Zwue1+KEMIuRQWV920qpSsqMugi2xIH7tN2Bn2AXSl1h9cQbho5ieOpNFhzaKiw&#10;pdeKiq/9j1GwyXdbt1rvbu8fozqhp9P5u8kPSj0O+9ULCE+9v4v/3Rsd5ifzZ/j7Jpw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r9JcUAAADdAAAADwAAAAAAAAAA&#10;AAAAAAChAgAAZHJzL2Rvd25yZXYueG1sUEsFBgAAAAAEAAQA+QAAAJMDAAAAAA==&#10;" strokecolor="#c90" strokeweight="3pt"/>
                <v:line id="Line 40" o:spid="_x0000_s1063" style="position:absolute;visibility:visible;mso-wrap-style:square" from="3231,4534" to="3231,4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8GosEAAADdAAAADwAAAGRycy9kb3ducmV2LnhtbERPTYvCMBC9C/6HMAveNK0HWatRtgWl&#10;N3e1eh6asS02k9JErf9+s7DgbR7vc9bbwbTiQb1rLCuIZxEI4tLqhisFxWk3/QThPLLG1jIpeJGD&#10;7WY8WmOi7ZN/6HH0lQgh7BJUUHvfJVK6siaDbmY74sBdbW/QB9hXUvf4DOGmlfMoWkiDDYeGGjvK&#10;aipvx7tRkKWX63cTHc5xnpZpsecsN/OXUpOP4WsFwtPg3+J/d67D/Hi5gL9vwgl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/waiwQAAAN0AAAAPAAAAAAAAAAAAAAAA&#10;AKECAABkcnMvZG93bnJldi54bWxQSwUGAAAAAAQABAD5AAAAjwMAAAAA&#10;" strokecolor="#c90" strokeweight="3pt"/>
                <v:line id="Line 41" o:spid="_x0000_s1064" style="position:absolute;visibility:visible;mso-wrap-style:square" from="3000,4827" to="3000,5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OjOcMAAADdAAAADwAAAGRycy9kb3ducmV2LnhtbERPTWuDQBC9B/oflin0lqx6SFKbjVSh&#10;wVsaY3se3IlK3Vlxt4n5991Cobd5vM/ZZbMZxJUm11tWEK8iEMSN1T23Curz23ILwnlkjYNlUnAn&#10;B9n+YbHDVNsbn+ha+VaEEHYpKui8H1MpXdORQbeyI3HgLnYy6AOcWqknvIVwM8gkitbSYM+hocOR&#10;io6ar+rbKCjyz8t7Hx0/4jJv8vrARWmSu1JPj/PrCwhPs/8X/7lLHebHzxv4/Sac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zoznDAAAA3QAAAA8AAAAAAAAAAAAA&#10;AAAAoQIAAGRycy9kb3ducmV2LnhtbFBLBQYAAAAABAAEAPkAAACRAwAAAAA=&#10;" strokecolor="#c90" strokeweight="3pt"/>
                <v:line id="Line 42" o:spid="_x0000_s1065" style="position:absolute;visibility:visible;mso-wrap-style:square" from="3235,5112" to="3235,5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w3S8UAAADdAAAADwAAAGRycy9kb3ducmV2LnhtbESPQW/CMAyF75P2HyIj7TbScpi2jrSi&#10;lTb1xgZsZ6sxbbXGqZoMyr/HByRutt7ze5/XxewGdaIp9J4NpMsEFHHjbc+tgcP+4/kVVIjIFgfP&#10;ZOBCAYr88WGNmfVn/qbTLrZKQjhkaKCLccy0Dk1HDsPSj8SiHf3kMMo6tdpOeJZwN+hVkrxohz1L&#10;Q4cjVR01f7t/Z6Aqf49ffbL9SeuyKQ+fXNVudTHmaTFv3kFFmuPdfLuureCnb4Ir38gIOr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w3S8UAAADdAAAADwAAAAAAAAAA&#10;AAAAAAChAgAAZHJzL2Rvd25yZXYueG1sUEsFBgAAAAAEAAQA+QAAAJMDAAAAAA==&#10;" strokecolor="#c90" strokeweight="3pt"/>
                <v:line id="Line 43" o:spid="_x0000_s1066" style="position:absolute;visibility:visible;mso-wrap-style:square" from="3190,5489" to="3499,5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CS0MEAAADdAAAADwAAAGRycy9kb3ducmV2LnhtbERPS4vCMBC+C/sfwgh707QeFu0axRZW&#10;evPV3fPQjG3ZZlKaqPXfG0HwNh/fc5brwbTiSr1rLCuIpxEI4tLqhisFxelnMgfhPLLG1jIpuJOD&#10;9epjtMRE2xsf6Hr0lQgh7BJUUHvfJVK6siaDbmo74sCdbW/QB9hXUvd4C+GmlbMo+pIGGw4NNXaU&#10;1VT+Hy9GQZb+nfdNtPuN87RMiy1nuZndlfocD5tvEJ4G/xa/3LkO8+PFAp7fhB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YJLQwQAAAN0AAAAPAAAAAAAAAAAAAAAA&#10;AKECAABkcnMvZG93bnJldi54bWxQSwUGAAAAAAQABAD5AAAAjwMAAAAA&#10;" strokecolor="#c90" strokeweight="3pt"/>
                <v:line id="Line 44" o:spid="_x0000_s1067" style="position:absolute;visibility:visible;mso-wrap-style:square" from="2956,4825" to="3260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XPtsIAAADdAAAADwAAAGRycy9kb3ducmV2LnhtbESPQYvCMBCF74L/IYzgTVM9iFSjbAtK&#10;b65aPQ/N2JZtJqWJWv/9RhC8zfDe++bNetubRjyoc7VlBbNpBIK4sLrmUkF+3k2WIJxH1thYJgUv&#10;crDdDAdrjLV98pEeJ1+KAGEXo4LK+zaW0hUVGXRT2xIH7WY7gz6sXSl1h88AN42cR9FCGqw5XKiw&#10;pbSi4u90NwrS5Hr7raPDZZYlRZLvOc3M/KXUeNT/rEB46v3X/ElnOtQPSHh/E0a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XPtsIAAADdAAAADwAAAAAAAAAAAAAA&#10;AAChAgAAZHJzL2Rvd25yZXYueG1sUEsFBgAAAAAEAAQA+QAAAJADAAAAAA==&#10;" strokecolor="#c90" strokeweight="3pt"/>
                <v:line id="Line 45" o:spid="_x0000_s1068" style="position:absolute;visibility:visible;mso-wrap-style:square" from="2966,5157" to="3269,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lqLcIAAADdAAAADwAAAGRycy9kb3ducmV2LnhtbERPTWvCQBC9C/0PyxS86W5ykBJdpQm0&#10;5Naq0fOQHZPQ7GzIbjX++65Q8DaP9zmb3WR7caXRd441JEsFgrh2puNGQ3X8WLyB8AHZYO+YNNzJ&#10;w277MttgZtyN93Q9hEbEEPYZamhDGDIpfd2SRb90A3HkLm60GCIcG2lGvMVw28tUqZW02HFsaHGg&#10;oqX65/BrNRT5+fLdqa9TUuZ1Xn1yUdr0rvX8dXpfgwg0haf4312aOD9VCTy+iS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TlqLcIAAADdAAAADwAAAAAAAAAAAAAA&#10;AAChAgAAZHJzL2Rvd25yZXYueG1sUEsFBgAAAAAEAAQA+QAAAJADAAAAAA==&#10;" strokecolor="#c90" strokeweight="3pt"/>
                <v:line id="Line 46" o:spid="_x0000_s1069" style="position:absolute;visibility:visible;mso-wrap-style:square" from="3233,3162" to="3233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v0WsEAAADdAAAADwAAAGRycy9kb3ducmV2LnhtbERPS4vCMBC+C/sfwix408QeRLpGsYVd&#10;enN97XloxrbYTEoTtf77jSB4m4/vOcv1YFtxo943jjXMpgoEcelMw5WG4+F7sgDhA7LB1jFpeJCH&#10;9epjtMTUuDvv6LYPlYgh7FPUUIfQpVL6siaLfuo64sidXW8xRNhX0vR4j+G2lYlSc2mx4dhQY0d5&#10;TeVlf7Ua8uzv/Nuo7WlWZGV2/OG8sMlD6/HnsPkCEWgIb/HLXZg4P1EJPL+JJ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6/RawQAAAN0AAAAPAAAAAAAAAAAAAAAA&#10;AKECAABkcnMvZG93bnJldi54bWxQSwUGAAAAAAQABAD5AAAAjwMAAAAA&#10;" strokecolor="#c90" strokeweight="3pt"/>
                <v:line id="Line 47" o:spid="_x0000_s1070" style="position:absolute;visibility:visible;mso-wrap-style:square" from="3188,3167" to="3497,3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dRwcIAAADdAAAADwAAAGRycy9kb3ducmV2LnhtbERPS2vCQBC+C/6HZQRvumsKRVI3YgIt&#10;udla2/OQnTwwOxuyW43/vlsoeJuP7zm7/WR7caXRd441bNYKBHHlTMeNhvPn62oLwgdkg71j0nAn&#10;D/tsPtthatyNP+h6Co2IIexT1NCGMKRS+qoli37tBuLI1W60GCIcG2lGvMVw28tEqWdpsePY0OJA&#10;RUvV5fRjNRT5d/3eqePXpsyr/PzGRWmTu9bLxXR4ARFoCg/xv7s0cX6inuDvm3iCz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dRwcIAAADdAAAADwAAAAAAAAAAAAAA&#10;AAChAgAAZHJzL2Rvd25yZXYueG1sUEsFBgAAAAAEAAQA+QAAAJADAAAAAA==&#10;" strokecolor="#c90" strokeweight="3pt"/>
                <v:line id="Line 48" o:spid="_x0000_s1071" style="position:absolute;visibility:visible;mso-wrap-style:square" from="2763,4781" to="2763,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7JtcIAAADdAAAADwAAAGRycy9kb3ducmV2LnhtbERPS2vCQBC+C/6HZQRvumsoRVI3YgIt&#10;udla2/OQnTwwOxuyW43/vlsoeJuP7zm7/WR7caXRd441bNYKBHHlTMeNhvPn62oLwgdkg71j0nAn&#10;D/tsPtthatyNP+h6Co2IIexT1NCGMKRS+qoli37tBuLI1W60GCIcG2lGvMVw28tEqWdpsePY0OJA&#10;RUvV5fRjNRT5d/3eqePXpsyr/PzGRWmTu9bLxXR4ARFoCg/xv7s0cX6inuDvm3iCz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U7JtcIAAADdAAAADwAAAAAAAAAAAAAA&#10;AAChAgAAZHJzL2Rvd25yZXYueG1sUEsFBgAAAAAEAAQA+QAAAJADAAAAAA==&#10;" strokecolor="#c90" strokeweight="3pt"/>
                <v:line id="Line 49" o:spid="_x0000_s1072" style="position:absolute;visibility:visible;mso-wrap-style:square" from="2470,4826" to="2756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JsLsIAAADdAAAADwAAAGRycy9kb3ducmV2LnhtbERPS2vCQBC+C/6HZQRvumugRVI3YgIt&#10;udla2/OQnTwwOxuyW43/vlsoeJuP7zm7/WR7caXRd441bNYKBHHlTMeNhvPn62oLwgdkg71j0nAn&#10;D/tsPtthatyNP+h6Co2IIexT1NCGMKRS+qoli37tBuLI1W60GCIcG2lGvMVw28tEqWdpsePY0OJA&#10;RUvV5fRjNRT5d/3eqePXpsyr/PzGRWmTu9bLxXR4ARFoCg/xv7s0cX6inuDvm3iCz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JsLsIAAADdAAAADwAAAAAAAAAAAAAA&#10;AAChAgAAZHJzL2Rvd25yZXYueG1sUEsFBgAAAAAEAAQA+QAAAJADAAAAAA==&#10;" strokecolor="#c90" strokeweight="3pt"/>
                <v:line id="Line 50" o:spid="_x0000_s1073" style="position:absolute;visibility:visible;mso-wrap-style:square" from="2719,5158" to="3027,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DyWcEAAADdAAAADwAAAGRycy9kb3ducmV2LnhtbERPTYvCMBC9L/gfwgje1sQeRLpGsQWX&#10;3nTV9Tw0Y1tsJqXJav33ZkHwNo/3Ocv1YFtxo943jjXMpgoEcelMw5WG03H7uQDhA7LB1jFpeJCH&#10;9Wr0scTUuDv/0O0QKhFD2KeooQ6hS6X0ZU0W/dR1xJG7uN5iiLCvpOnxHsNtKxOl5tJiw7Ghxo7y&#10;msrr4c9qyLPzZd+o3e+syMrs9M15YZOH1pPxsPkCEWgIb/HLXZg4P1Fz+P8mni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0PJZwQAAAN0AAAAPAAAAAAAAAAAAAAAA&#10;AKECAABkcnMvZG93bnJldi54bWxQSwUGAAAAAAQABAD5AAAAjwMAAAAA&#10;" strokecolor="#c90" strokeweight="3pt"/>
                <v:line id="Line 51" o:spid="_x0000_s1074" style="position:absolute;visibility:visible;mso-wrap-style:square" from="3003,5196" to="3003,5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xXwsIAAADdAAAADwAAAGRycy9kb3ducmV2LnhtbERPS2vCQBC+C/6HZQRvumsOraRuxARa&#10;crO1tuchO3lgdjZktxr/fbdQ8DYf33N2+8n24kqj7xxr2KwVCOLKmY4bDefP19UWhA/IBnvHpOFO&#10;HvbZfLbD1Lgbf9D1FBoRQ9inqKENYUil9FVLFv3aDcSRq91oMUQ4NtKMeIvhtpeJUk/SYsexocWB&#10;ipaqy+nHaijy7/q9U8evTZlX+fmNi9Imd62Xi+nwAiLQFB7if3dp4vxEPcPfN/EE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xXwsIAAADdAAAADwAAAAAAAAAAAAAA&#10;AAChAgAAZHJzL2Rvd25yZXYueG1sUEsFBgAAAAAEAAQA+QAAAJADAAAAAA==&#10;" strokecolor="#c90" strokeweight="3pt"/>
                <v:line id="Line 52" o:spid="_x0000_s1075" style="position:absolute;visibility:visible;mso-wrap-style:square" from="2719,5489" to="3009,5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PDsMQAAADdAAAADwAAAGRycy9kb3ducmV2LnhtbESPQWvDMAyF74P9B6PCbqvdHMZI65Ym&#10;sJHbti7tWcRqEhrLIfba9N9Ph8FuEu/pvU+b3ewHdaUp9oEtrJYGFHETXM+thfr77fkVVEzIDofA&#10;ZOFOEXbbx4cN5i7c+Iuuh9QqCeGYo4UupTHXOjYdeYzLMBKLdg6TxyTr1Go34U3C/aAzY160x56l&#10;ocORyo6ay+HHWyiL0/mzNx/HVVU0Rf3OZeWzu7VPi3m/BpVoTv/mv+vKCX5mBFe+kRH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A8OwxAAAAN0AAAAPAAAAAAAAAAAA&#10;AAAAAKECAABkcnMvZG93bnJldi54bWxQSwUGAAAAAAQABAD5AAAAkgMAAAAA&#10;" strokecolor="#c90" strokeweight="3pt"/>
                <v:line id="Line 53" o:spid="_x0000_s1076" style="position:absolute;visibility:visible;mso-wrap-style:square" from="2763,5530" to="2763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9mK8IAAADdAAAADwAAAGRycy9kb3ducmV2LnhtbERPS2vCQBC+C/6HZQRvumsOpaZuxARa&#10;crO1tuchO3lgdjZktxr/fbdQ8DYf33N2+8n24kqj7xxr2KwVCOLKmY4bDefP19UzCB+QDfaOScOd&#10;POyz+WyHqXE3/qDrKTQihrBPUUMbwpBK6auWLPq1G4gjV7vRYohwbKQZ8RbDbS8TpZ6kxY5jQ4sD&#10;FS1Vl9OP1VDk3/V7p45fmzKv8vMbF6VN7lovF9PhBUSgKTzE/+7SxPmJ2sLfN/EE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09mK8IAAADdAAAADwAAAAAAAAAAAAAA&#10;AAChAgAAZHJzL2Rvd25yZXYueG1sUEsFBgAAAAAEAAQA+QAAAJADAAAAAA==&#10;" strokecolor="#c90" strokeweight="3pt"/>
                <v:line id="Line 54" o:spid="_x0000_s1077" style="position:absolute;visibility:visible;mso-wrap-style:square" from="2717,6153" to="3007,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xZa8QAAADdAAAADwAAAGRycy9kb3ducmV2LnhtbESPQW/CMAyF70j7D5GRuEHaHibUERCt&#10;NNTbBmM7W41pqzVO1QQo/x4fJu1m6z2/93mzm1yvbjSGzrOBdJWAIq697bgxcP56X65BhYhssfdM&#10;Bh4UYLd9mW0wt/7OR7qdYqMkhEOOBtoYh1zrULfkMKz8QCzaxY8Oo6xjo+2Idwl3vc6S5FU77Fga&#10;WhyobKn+PV2dgbL4uXx2ycd3WhV1cT5wWbnsYcxiPu3fQEWa4r/577qygp+lwi/fyAh6+w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rFlrxAAAAN0AAAAPAAAAAAAAAAAA&#10;AAAAAKECAABkcnMvZG93bnJldi54bWxQSwUGAAAAAAQABAD5AAAAkgMAAAAA&#10;" strokecolor="#c90" strokeweight="3pt"/>
                <v:line id="Line 55" o:spid="_x0000_s1078" style="position:absolute;visibility:visible;mso-wrap-style:square" from="2758,5822" to="3048,5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D88MEAAADdAAAADwAAAGRycy9kb3ducmV2LnhtbERPS4vCMBC+C/sfwizsTdP2sEjXKLaw&#10;S2++6p6HZmyLzaQ0Ueu/N4LgbT6+5yxWo+nElQbXWlYQzyIQxJXVLdcKysPvdA7CeWSNnWVScCcH&#10;q+XHZIGptjfe0XXvaxFC2KWooPG+T6V0VUMG3cz2xIE72cGgD3CopR7wFsJNJ5Mo+pYGWw4NDfaU&#10;N1Sd9xejIM/+T9s22hzjIquy8o/zwiR3pb4+x/UPCE+jf4tf7kKH+Ukcw/ObcIJ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4PzwwQAAAN0AAAAPAAAAAAAAAAAAAAAA&#10;AKECAABkcnMvZG93bnJldi54bWxQSwUGAAAAAAQABAD5AAAAjwMAAAAA&#10;" strokecolor="#c90" strokeweight="3pt"/>
                <v:line id="Line 56" o:spid="_x0000_s1079" style="position:absolute;visibility:visible;mso-wrap-style:square" from="3003,5793" to="3003,6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Jih8AAAADdAAAADwAAAGRycy9kb3ducmV2LnhtbERPS4vCMBC+C/6HMII3TduDSDXKtqD0&#10;5q6v89CMbdlmUpqo9d9vFgRv8/E9Z70dTCse1LvGsoJ4HoEgLq1uuFJwPu1mSxDOI2tsLZOCFznY&#10;bsajNabaPvmHHkdfiRDCLkUFtfddKqUrazLo5rYjDtzN9gZ9gH0ldY/PEG5amUTRQhpsODTU2FFe&#10;U/l7vBsFeXa9fTfR4RIXWZmd95wXJnkpNZ0MXysQngb/Eb/dhQ7zkziB/2/CCXL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AyYofAAAAA3QAAAA8AAAAAAAAAAAAAAAAA&#10;oQIAAGRycy9kb3ducmV2LnhtbFBLBQYAAAAABAAEAPkAAACOAwAAAAA=&#10;" strokecolor="#c90" strokeweight="3pt"/>
                <v:line id="Line 57" o:spid="_x0000_s1080" style="position:absolute;visibility:visible;mso-wrap-style:square" from="2763,6191" to="2763,6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7HHMEAAADdAAAADwAAAGRycy9kb3ducmV2LnhtbERPS4vCMBC+C/sfwizsTdNWEKlGsYWV&#10;3nZ9nodmbIvNpDRZrf9+Iwje5uN7znI9mFbcqHeNZQXxJAJBXFrdcKXgePgez0E4j6yxtUwKHuRg&#10;vfoYLTHV9s47uu19JUIIuxQV1N53qZSurMmgm9iOOHAX2xv0AfaV1D3eQ7hpZRJFM2mw4dBQY0d5&#10;TeV1/2cU5Nn58ttEP6e4yMrsuOW8MMlDqa/PYbMA4Wnwb/HLXegwP4mn8PwmnC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fsccwQAAAN0AAAAPAAAAAAAAAAAAAAAA&#10;AKECAABkcnMvZG93bnJldi54bWxQSwUGAAAAAAQABAD5AAAAjwMAAAAA&#10;" strokecolor="#c90" strokeweight="3pt"/>
                <v:line id="Line 58" o:spid="_x0000_s1081" style="position:absolute;visibility:visible;mso-wrap-style:square" from="2471,6484" to="2757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dfaMEAAADdAAAADwAAAGRycy9kb3ducmV2LnhtbERPS4vCMBC+C/sfwizsTdMWEalGsYWV&#10;3nZ9nodmbIvNpDRZrf9+Iwje5uN7znI9mFbcqHeNZQXxJAJBXFrdcKXgePgez0E4j6yxtUwKHuRg&#10;vfoYLTHV9s47uu19JUIIuxQV1N53qZSurMmgm9iOOHAX2xv0AfaV1D3eQ7hpZRJFM2mw4dBQY0d5&#10;TeV1/2cU5Nn58ttEP6e4yMrsuOW8MMlDqa/PYbMA4Wnwb/HLXegwP4mn8PwmnC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l19owQAAAN0AAAAPAAAAAAAAAAAAAAAA&#10;AKECAABkcnMvZG93bnJldi54bWxQSwUGAAAAAAQABAD5AAAAjwMAAAAA&#10;" strokecolor="#c90" strokeweight="3pt"/>
                <v:line id="Line 59" o:spid="_x0000_s1082" style="position:absolute;visibility:visible;mso-wrap-style:square" from="2980,6153" to="3270,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v688EAAADdAAAADwAAAGRycy9kb3ducmV2LnhtbERPS4vCMBC+C/sfwizsTdMWFKlGsYWV&#10;3nZ9nodmbIvNpDRZrf9+Iwje5uN7znI9mFbcqHeNZQXxJAJBXFrdcKXgePgez0E4j6yxtUwKHuRg&#10;vfoYLTHV9s47uu19JUIIuxQV1N53qZSurMmgm9iOOHAX2xv0AfaV1D3eQ7hpZRJFM2mw4dBQY0d5&#10;TeV1/2cU5Nn58ttEP6e4yMrsuOW8MMlDqa/PYbMA4Wnwb/HLXegwP4mn8PwmnC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2/rzwQAAAN0AAAAPAAAAAAAAAAAAAAAA&#10;AKECAABkcnMvZG93bnJldi54bWxQSwUGAAAAAAQABAD5AAAAjwMAAAAA&#10;" strokecolor="#c90" strokeweight="3pt"/>
                <v:line id="Line 60" o:spid="_x0000_s1083" style="position:absolute;visibility:visible;mso-wrap-style:square" from="3002,6194" to="3002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Cdf8EAAADdAAAADwAAAGRycy9kb3ducmV2LnhtbERPS4vCMBC+C/sfwizsTVMr6FKNYgsr&#10;vflcz0MztsVmUpqs1n+/EQRv8/E9Z7HqTSNu1LnasoLxKAJBXFhdc6ngdPwZfoNwHlljY5kUPMjB&#10;avkxWGCi7Z33dDv4UoQQdgkqqLxvEyldUZFBN7ItceAutjPoA+xKqTu8h3DTyDiKptJgzaGhwpay&#10;iorr4c8oyNLzZVdH299xnhbpacNZbuKHUl+f/XoOwlPv3+KXO9dhfjyZwfObcIJ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8J1/wQAAAN0AAAAPAAAAAAAAAAAAAAAA&#10;AKECAABkcnMvZG93bnJldi54bWxQSwUGAAAAAAQABAD5AAAAjwMAAAAA&#10;" strokecolor="#c90" strokeweight="3pt"/>
                <v:line id="Line 61" o:spid="_x0000_s1084" style="position:absolute;visibility:visible;mso-wrap-style:square" from="3455,5818" to="3455,8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3K78EAAADdAAAADwAAAGRycy9kb3ducmV2LnhtbERPS4vCMBC+C/sfwgh709SyiHSNYgsr&#10;vfnq7nloxrZsMylN1PrvjSB4m4/vOcv1YFpxpd41lhXMphEI4tLqhisFxelnsgDhPLLG1jIpuJOD&#10;9epjtMRE2xsf6Hr0lQgh7BJUUHvfJVK6siaDbmo74sCdbW/QB9hXUvd4C+GmlXEUzaXBhkNDjR1l&#10;NZX/x4tRkKV/530T7X5neVqmxZaz3MR3pT7Hw+YbhKfBv8Uvd67D/HjxBc9vwgl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ncrvwQAAAN0AAAAPAAAAAAAAAAAAAAAA&#10;AKECAABkcnMvZG93bnJldi54bWxQSwUGAAAAAAQABAD5AAAAjwMAAAAA&#10;" strokecolor="#c90" strokeweight="3pt"/>
                <v:line id="Line 62" o:spid="_x0000_s1085" style="position:absolute;visibility:visible;mso-wrap-style:square" from="2976,6486" to="3279,6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xA8IAAADdAAAADwAAAGRycy9kb3ducmV2LnhtbERPTWuDQBC9F/oflin01qzxIGKzShRa&#10;vDVNk54Hd6ISd1bcbdR/3w0UepvH+5xdsZhB3GhyvWUF200EgrixuudWwenr7SUF4TyyxsEyKVjJ&#10;QZE/Puww03bmT7odfStCCLsMFXTej5mUrunIoNvYkThwFzsZ9AFOrdQTziHcDDKOokQa7Dk0dDhS&#10;1VFzPf4YBVX5fTn00cd5W5dNeXrnqjbxqtTz07J/BeFp8f/iP3etw/w4TeD+TThB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PxA8IAAADdAAAADwAAAAAAAAAAAAAA&#10;AAChAgAAZHJzL2Rvd25yZXYueG1sUEsFBgAAAAAEAAQA+QAAAJADAAAAAA==&#10;" strokecolor="#c90" strokeweight="3pt"/>
                <v:line id="Line 63" o:spid="_x0000_s1086" style="position:absolute;visibility:visible;mso-wrap-style:square" from="3233,6522" to="3233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9UmMEAAADdAAAADwAAAGRycy9kb3ducmV2LnhtbERPS4vCMBC+C/sfwgh709QeVukaxRZW&#10;evPV3fPQjG3ZZlKaqPXfG0HwNh/fc5brwbTiSr1rLCuYTSMQxKXVDVcKitPPZAHCeWSNrWVScCcH&#10;69XHaImJtjc+0PXoKxFC2CWooPa+S6R0ZU0G3dR2xIE7296gD7CvpO7xFsJNK+Mo+pIGGw4NNXaU&#10;1VT+Hy9GQZb+nfdNtPud5WmZFlvOchPflfocD5tvEJ4G/xa/3LkO8+PFHJ7fhB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T1SYwQAAAN0AAAAPAAAAAAAAAAAAAAAA&#10;AKECAABkcnMvZG93bnJldi54bWxQSwUGAAAAAAQABAD5AAAAjwMAAAAA&#10;" strokecolor="#c90" strokeweight="3pt"/>
                <v:line id="Line 64" o:spid="_x0000_s1087" style="position:absolute;flip:x;visibility:visible;mso-wrap-style:square" from="2473,6818" to="3262,6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elGscAAADdAAAADwAAAGRycy9kb3ducmV2LnhtbESPQWvCQBCF7wX/wzKCl1I3ihRJsxGx&#10;lIq9GC09D9lpkpqdTbOrxn/fORS8zfDevPdNthpcqy7Uh8azgdk0AUVcettwZeDz+Pa0BBUissXW&#10;Mxm4UYBVPnrIMLX+ygVdDrFSEsIhRQN1jF2qdShrchimviMW7dv3DqOsfaVtj1cJd62eJ8mzdtiw&#10;NNTY0aam8nQ4OwPbYv8R1q/72/vusZnR4uvnty2OxkzGw/oFVKQh3s3/11sr+POl4Mo3MoL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h6UaxwAAAN0AAAAPAAAAAAAA&#10;AAAAAAAAAKECAABkcnMvZG93bnJldi54bWxQSwUGAAAAAAQABAD5AAAAlQMAAAAA&#10;" strokecolor="#c90" strokeweight="3pt"/>
                <v:line id="Line 65" o:spid="_x0000_s1088" style="position:absolute;visibility:visible;mso-wrap-style:square" from="2517,6851" to="2517,7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xlccIAAADdAAAADwAAAGRycy9kb3ducmV2LnhtbERPS4vCMBC+C/sfwgh709QeFq1GsYWV&#10;3tZHd89DM7bFZlKaqPXfbwTB23x8z1ltBtOKG/WusaxgNo1AEJdWN1wpKE7fkzkI55E1tpZJwYMc&#10;bNYfoxUm2t75QLejr0QIYZeggtr7LpHSlTUZdFPbEQfubHuDPsC+krrHewg3rYyj6EsabDg01NhR&#10;VlN5OV6Ngiz9O++b6Od3lqdlWuw4y038UOpzPGyXIDwN/i1+uXMd5sfzBTy/CS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xlccIAAADdAAAADwAAAAAAAAAAAAAA&#10;AAChAgAAZHJzL2Rvd25yZXYueG1sUEsFBgAAAAAEAAQA+QAAAJADAAAAAA==&#10;" strokecolor="#c90" strokeweight="3pt"/>
                <v:line id="Line 66" o:spid="_x0000_s1089" style="position:absolute;flip:x;visibility:visible;mso-wrap-style:square" from="2491,7149" to="3279,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g/wccAAADdAAAADwAAAGRycy9kb3ducmV2LnhtbESPQWvCQBCF7wX/wzJCL0U3SiltdBWx&#10;FKVejIrnITtNUrOzaXbV+O+dQ8HbDO/Ne99M552r1YXaUHk2MBomoIhzbysuDBz2X4N3UCEiW6w9&#10;k4EbBZjPek9TTK2/ckaXXSyUhHBI0UAZY5NqHfKSHIahb4hF+/GtwyhrW2jb4lXCXa3HSfKmHVYs&#10;DSU2tCwpP+3OzsA6227C4nN7W32/VCN6Pf7+1dnemOd+t5iAitTFh/n/em0Ff/wh/PKNjKB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KD/BxwAAAN0AAAAPAAAAAAAA&#10;AAAAAAAAAKECAABkcnMvZG93bnJldi54bWxQSwUGAAAAAAQABAD5AAAAlQMAAAAA&#10;" strokecolor="#c90" strokeweight="3pt"/>
                <v:line id="Line 67" o:spid="_x0000_s1090" style="position:absolute;visibility:visible;mso-wrap-style:square" from="3233,7191" to="3233,7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P/qsEAAADdAAAADwAAAGRycy9kb3ducmV2LnhtbERPS4vCMBC+C/sfwizsTdP2IFqNYgsr&#10;ve36PA/N2BabSWmyWv/9RhC8zcf3nOV6MK24Ue8aywriSQSCuLS64UrB8fA9noFwHllja5kUPMjB&#10;evUxWmKq7Z13dNv7SoQQdikqqL3vUildWZNBN7EdceAutjfoA+wrqXu8h3DTyiSKptJgw6Ghxo7y&#10;msrr/s8oyLPz5beJfk5xkZXZcct5YZKHUl+fw2YBwtPg3+KXu9BhfjKP4flNOEG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M/+qwQAAAN0AAAAPAAAAAAAAAAAAAAAA&#10;AKECAABkcnMvZG93bnJldi54bWxQSwUGAAAAAAQABAD5AAAAjwMAAAAA&#10;" strokecolor="#c90" strokeweight="3pt"/>
                <v:line id="Line 68" o:spid="_x0000_s1091" style="position:absolute;visibility:visible;mso-wrap-style:square" from="3237,7769" to="3237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Fh3cIAAADdAAAADwAAAGRycy9kb3ducmV2LnhtbERPTWuDQBC9B/oflin0lqx6KI3NRqLQ&#10;4q2tMT0P7kQl7qy420T/fbdQyG0e73N22WwGcaXJ9ZYVxJsIBHFjdc+tgvr4tn4B4TyyxsEyKVjI&#10;QbZ/WO0w1fbGX3StfCtCCLsUFXTej6mUrunIoNvYkThwZzsZ9AFOrdQT3kK4GWQSRc/SYM+hocOR&#10;io6aS/VjFBT59/mzjz5OcZk3ef3ORWmSRamnx/nwCsLT7O/if3epw/xkm8DfN+EEu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eFh3cIAAADdAAAADwAAAAAAAAAAAAAA&#10;AAChAgAAZHJzL2Rvd25yZXYueG1sUEsFBgAAAAAEAAQA+QAAAJADAAAAAA==&#10;" strokecolor="#c90" strokeweight="3pt"/>
                <v:line id="Line 69" o:spid="_x0000_s1092" style="position:absolute;visibility:visible;mso-wrap-style:square" from="3192,8146" to="3501,8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3ERsEAAADdAAAADwAAAGRycy9kb3ducmV2LnhtbERPS4vCMBC+C/sfwizsTVMriFuNYgsr&#10;vflcz0MztsVmUpqs1n+/EQRv8/E9Z7HqTSNu1LnasoLxKAJBXFhdc6ngdPwZzkA4j6yxsUwKHuRg&#10;tfwYLDDR9s57uh18KUIIuwQVVN63iZSuqMigG9mWOHAX2xn0AXal1B3eQ7hpZBxFU2mw5tBQYUtZ&#10;RcX18GcUZOn5squj7e84T4v0tOEsN/FDqa/Pfj0H4an3b/HLneswP/6ewPObcIJ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rcRGwQAAAN0AAAAPAAAAAAAAAAAAAAAA&#10;AKECAABkcnMvZG93bnJldi54bWxQSwUGAAAAAAQABAD5AAAAjwMAAAAA&#10;" strokecolor="#c90" strokeweight="3pt"/>
                <v:line id="Line 70" o:spid="_x0000_s1093" style="position:absolute;visibility:visible;mso-wrap-style:square" from="2958,7483" to="3262,7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RcMsEAAADdAAAADwAAAGRycy9kb3ducmV2LnhtbERPS4vCMBC+C/sfwizsTVOLiFuNYgsr&#10;vflcz0MztsVmUpqs1n+/EQRv8/E9Z7HqTSNu1LnasoLxKAJBXFhdc6ngdPwZzkA4j6yxsUwKHuRg&#10;tfwYLDDR9s57uh18KUIIuwQVVN63iZSuqMigG9mWOHAX2xn0AXal1B3eQ7hpZBxFU2mw5tBQYUtZ&#10;RcX18GcUZOn5squj7e84T4v0tOEsN/FDqa/Pfj0H4an3b/HLneswP/6ewPObcIJ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RFwywQAAAN0AAAAPAAAAAAAAAAAAAAAA&#10;AKECAABkcnMvZG93bnJldi54bWxQSwUGAAAAAAQABAD5AAAAjwMAAAAA&#10;" strokecolor="#c90" strokeweight="3pt"/>
                <v:line id="Line 71" o:spid="_x0000_s1094" style="position:absolute;visibility:visible;mso-wrap-style:square" from="2968,7814" to="3271,7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j5qcEAAADdAAAADwAAAGRycy9kb3ducmV2LnhtbERPS4vCMBC+C/sfwizsTVMLiluNYgsr&#10;vflcz0MztsVmUpqs1n+/EQRv8/E9Z7HqTSNu1LnasoLxKAJBXFhdc6ngdPwZzkA4j6yxsUwKHuRg&#10;tfwYLDDR9s57uh18KUIIuwQVVN63iZSuqMigG9mWOHAX2xn0AXal1B3eQ7hpZBxFU2mw5tBQYUtZ&#10;RcX18GcUZOn5squj7e84T4v0tOEsN/FDqa/Pfj0H4an3b/HLneswP/6ewPObcIJ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CPmpwQAAAN0AAAAPAAAAAAAAAAAAAAAA&#10;AKECAABkcnMvZG93bnJldi54bWxQSwUGAAAAAAQABAD5AAAAjwMAAAAA&#10;" strokecolor="#c90" strokeweight="3pt"/>
                <v:line id="Line 72" o:spid="_x0000_s1095" style="position:absolute;visibility:visible;mso-wrap-style:square" from="3235,5820" to="3235,6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pn3sEAAADdAAAADwAAAGRycy9kb3ducmV2LnhtbERPTYvCMBC9L/gfwix4W1N7EK1G2RZc&#10;enPV6nloxrbYTEqT1frvN4LgbR7vc1abwbTiRr1rLCuYTiIQxKXVDVcKiuP2aw7CeWSNrWVS8CAH&#10;m/XoY4WJtnfe0+3gKxFC2CWooPa+S6R0ZU0G3cR2xIG72N6gD7CvpO7xHsJNK+MomkmDDYeGGjvK&#10;aiqvhz+jIEvPl98m2p2meVqmxQ9nuYkfSo0/h+8lCE+Df4tf7lyH+fFiBs9vwgl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2mfewQAAAN0AAAAPAAAAAAAAAAAAAAAA&#10;AKECAABkcnMvZG93bnJldi54bWxQSwUGAAAAAAQABAD5AAAAjwMAAAAA&#10;" strokecolor="#c90" strokeweight="3pt"/>
                <v:line id="Line 73" o:spid="_x0000_s1096" style="position:absolute;visibility:visible;mso-wrap-style:square" from="3190,5826" to="3499,5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bCRcEAAADdAAAADwAAAGRycy9kb3ducmV2LnhtbERPS4vCMBC+C/sfwizsTVN7ULcaxRZW&#10;evO5nodmbIvNpDRZrf9+Iwje5uN7zmLVm0bcqHO1ZQXjUQSCuLC65lLB6fgznIFwHlljY5kUPMjB&#10;avkxWGCi7Z33dDv4UoQQdgkqqLxvEyldUZFBN7ItceAutjPoA+xKqTu8h3DTyDiKJtJgzaGhwpay&#10;iorr4c8oyNLzZVdH299xnhbpacNZbuKHUl+f/XoOwlPv3+KXO9dhfvw9hec34QS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lsJFwQAAAN0AAAAPAAAAAAAAAAAAAAAA&#10;AKECAABkcnMvZG93bnJldi54bWxQSwUGAAAAAAQABAD5AAAAjwMAAAAA&#10;" strokecolor="#c90" strokeweight="3pt"/>
                <v:line id="Line 74" o:spid="_x0000_s1097" style="position:absolute;visibility:visible;mso-wrap-style:square" from="3002,7485" to="3002,7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lWN8UAAADdAAAADwAAAGRycy9kb3ducmV2LnhtbESPzW7CQAyE70h9h5WReoMNOVSQsiAS&#10;qSi38teeraxJoma9UXaB8Pb1oVJvtmY883m9HV2n7jSE1rOBxTwBRVx523Jt4HL+mC1BhYhssfNM&#10;Bp4UYLt5mawxs/7BR7qfYq0khEOGBpoY+0zrUDXkMMx9Tyza1Q8Oo6xDre2ADwl3nU6T5E07bFka&#10;GuypaKj6Od2cgSL/vh7a5PNrUeZVftlzUbr0aczrdNy9g4o0xn/z33VpBT9dCa58IyPo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lWN8UAAADdAAAADwAAAAAAAAAA&#10;AAAAAAChAgAAZHJzL2Rvd25yZXYueG1sUEsFBgAAAAAEAAQA+QAAAJMDAAAAAA==&#10;" strokecolor="#c90" strokeweight="3pt"/>
                <v:line id="Line 75" o:spid="_x0000_s1098" style="position:absolute;visibility:visible;mso-wrap-style:square" from="2717,8810" to="3007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XzrMEAAADdAAAADwAAAGRycy9kb3ducmV2LnhtbERPS4vCMBC+C/sfwgh709QeFu0axRZW&#10;evPV3fPQjG3ZZlKaqPXfG0HwNh/fc5brwbTiSr1rLCuYTSMQxKXVDVcKitPPZA7CeWSNrWVScCcH&#10;69XHaImJtjc+0PXoKxFC2CWooPa+S6R0ZU0G3dR2xIE7296gD7CvpO7xFsJNK+Mo+pIGGw4NNXaU&#10;1VT+Hy9GQZb+nfdNtPud5WmZFlvOchPflfocD5tvEJ4G/xa/3LkO8+PFAp7fhB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RfOswQAAAN0AAAAPAAAAAAAAAAAAAAAA&#10;AKECAABkcnMvZG93bnJldi54bWxQSwUGAAAAAAQABAD5AAAAjwMAAAAA&#10;" strokecolor="#c90" strokeweight="3pt"/>
                <v:line id="Line 76" o:spid="_x0000_s1099" style="position:absolute;visibility:visible;mso-wrap-style:square" from="2516,7456" to="2516,9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4GkMQAAADdAAAADwAAAGRycy9kb3ducmV2LnhtbESPQWvCQBCF7wX/wzKCt7pRoZToKiag&#10;5GZrrechOybB7GzIrhr/vXMo9DbDe/PeN6vN4Fp1pz40ng3Mpgko4tLbhisDp5/d+yeoEJEttp7J&#10;wJMCbNajtxWm1j/4m+7HWCkJ4ZCigTrGLtU6lDU5DFPfEYt28b3DKGtfadvjQ8Jdq+dJ8qEdNiwN&#10;NXaU11RejzdnIM/Ol68mOfzOiqzMTnvOCzd/GjMZD9slqEhD/Df/XRdW8BcLwZVvZAS9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jgaQxAAAAN0AAAAPAAAAAAAAAAAA&#10;AAAAAKECAABkcnMvZG93bnJldi54bWxQSwUGAAAAAAQABAD5AAAAkgMAAAAA&#10;" strokecolor="#c90" strokeweight="3pt"/>
                <v:line id="Line 77" o:spid="_x0000_s1100" style="position:absolute;visibility:visible;mso-wrap-style:square" from="2763,7439" to="276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KjC8EAAADdAAAADwAAAGRycy9kb3ducmV2LnhtbERPTYvCMBC9C/sfwgjeNFVh0WoUW1jp&#10;bbW6ex6asS02k9JErf/eCAt7m8f7nPW2N424U+dqywqmkwgEcWF1zaWC8+lrvADhPLLGxjIpeJKD&#10;7eZjsMZY2wcf6Z77UoQQdjEqqLxvYyldUZFBN7EtceAutjPoA+xKqTt8hHDTyFkUfUqDNYeGCltK&#10;Kyqu+c0oSJPfy6GOvn+mWVIk5z2nmZk9lRoN+90KhKfe/4v/3JkO8+fzJby/CSfIz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wqMLwQAAAN0AAAAPAAAAAAAAAAAAAAAA&#10;AKECAABkcnMvZG93bnJldi54bWxQSwUGAAAAAAQABAD5AAAAjwMAAAAA&#10;" strokecolor="#c90" strokeweight="3pt"/>
                <v:line id="Line 78" o:spid="_x0000_s1101" style="position:absolute;visibility:visible;mso-wrap-style:square" from="2470,7484" to="2756,7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5568UAAADdAAAADwAAAGRycy9kb3ducmV2LnhtbESPT2vCQBDF7wW/wzJCb3WjLSLRVUzA&#10;klvr3/OQHZNgdjZktxq/fedQ6G2G9+a936w2g2vVnfrQeDYwnSSgiEtvG64MnI67twWoEJEttp7J&#10;wJMCbNajlxWm1j94T/dDrJSEcEjRQB1jl2odypochonviEW7+t5hlLWvtO3xIeGu1bMkmWuHDUtD&#10;jR3lNZW3w48zkGeX63eTfJ2nRVZmp0/OCzd7GvM6HrZLUJGG+G/+uy6s4L9/CL98Iy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5568UAAADdAAAADwAAAAAAAAAA&#10;AAAAAAChAgAAZHJzL2Rvd25yZXYueG1sUEsFBgAAAAAEAAQA+QAAAJMDAAAAAA==&#10;" strokecolor="#c90" strokeweight="3pt"/>
                <v:line id="Line 79" o:spid="_x0000_s1102" style="position:absolute;visibility:visible;mso-wrap-style:square" from="2719,7815" to="3027,7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LccMMAAADdAAAADwAAAGRycy9kb3ducmV2LnhtbERPTWuDQBC9B/oflin0lqyaEIrNRqrQ&#10;4C2NsT0P7kSl7qy428T8+26h0Ns83ufsstkM4kqT6y0riFcRCOLG6p5bBfX5bfkMwnlkjYNlUnAn&#10;B9n+YbHDVNsbn+ha+VaEEHYpKui8H1MpXdORQbeyI3HgLnYy6AOcWqknvIVwM8gkirbSYM+hocOR&#10;io6ar+rbKCjyz8t7Hx0/4jJv8vrARWmSu1JPj/PrCwhPs/8X/7lLHeavNzH8fhNO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y3HDDAAAA3QAAAA8AAAAAAAAAAAAA&#10;AAAAoQIAAGRycy9kb3ducmV2LnhtbFBLBQYAAAAABAAEAPkAAACRAwAAAAA=&#10;" strokecolor="#c90" strokeweight="3pt"/>
                <v:line id="Line 80" o:spid="_x0000_s1103" style="position:absolute;visibility:visible;mso-wrap-style:square" from="3003,7856" to="3003,8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BCB8EAAADdAAAADwAAAGRycy9kb3ducmV2LnhtbERPS4vCMBC+C/sfwizsTVOryFKNYgsr&#10;vflcz0MztsVmUpqs1n+/EQRv8/E9Z7HqTSNu1LnasoLxKAJBXFhdc6ngdPwZfoNwHlljY5kUPMjB&#10;avkxWGCi7Z33dDv4UoQQdgkqqLxvEyldUZFBN7ItceAutjPoA+xKqTu8h3DTyDiKZtJgzaGhwpay&#10;iorr4c8oyNLzZVdH299xnhbpacNZbuKHUl+f/XoOwlPv3+KXO9dh/mQaw/ObcIJ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YEIHwQAAAN0AAAAPAAAAAAAAAAAAAAAA&#10;AKECAABkcnMvZG93bnJldi54bWxQSwUGAAAAAAQABAD5AAAAjwMAAAAA&#10;" strokecolor="#c90" strokeweight="3pt"/>
                <v:line id="Line 81" o:spid="_x0000_s1104" style="position:absolute;visibility:visible;mso-wrap-style:square" from="2719,8147" to="3009,8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znnMEAAADdAAAADwAAAGRycy9kb3ducmV2LnhtbERPTYvCMBC9C/sfwgjeNFUXkWoUW1jp&#10;bbW6ex6asS02k9JErf/eCAt7m8f7nPW2N424U+dqywqmkwgEcWF1zaWC8+lrvAThPLLGxjIpeJKD&#10;7eZjsMZY2wcf6Z77UoQQdjEqqLxvYyldUZFBN7EtceAutjPoA+xKqTt8hHDTyFkULaTBmkNDhS2l&#10;FRXX/GYUpMnv5VBH3z/TLCmS857TzMyeSo2G/W4FwlPv/8V/7kyH+fPPOby/CSfIz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LOecwQAAAN0AAAAPAAAAAAAAAAAAAAAA&#10;AKECAABkcnMvZG93bnJldi54bWxQSwUGAAAAAAQABAD5AAAAjwMAAAAA&#10;" strokecolor="#c90" strokeweight="3pt"/>
                <v:line id="Line 82" o:spid="_x0000_s1105" style="position:absolute;visibility:visible;mso-wrap-style:square" from="2763,8187" to="2763,8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gBSMUAAADdAAAADwAAAGRycy9kb3ducmV2LnhtbESPT2vDMAzF74N9B6PCbqvdMkZJ65Ym&#10;sJHb1j/bWcRqEhrLIfba9NtPh0JvEu/pvZ9Wm9F36kJDbANbmE0NKOIquJZrC8fDx+sCVEzIDrvA&#10;ZOFGETbr56cVZi5ceUeXfaqVhHDM0EKTUp9pHauGPMZp6IlFO4XBY5J1qLUb8CrhvtNzY961x5al&#10;ocGeioaq8/7PWyjy39N3a75+ZmVe5cdPLko/v1n7Mhm3S1CJxvQw369LJ/hvRnDlGxlBr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gBSMUAAADdAAAADwAAAAAAAAAA&#10;AAAAAAChAgAAZHJzL2Rvd25yZXYueG1sUEsFBgAAAAAEAAQA+QAAAJMDAAAAAA==&#10;" strokecolor="#c90" strokeweight="3pt"/>
                <v:line id="Line 83" o:spid="_x0000_s1106" style="position:absolute;visibility:visible;mso-wrap-style:square" from="2758,8479" to="3048,8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Sk08IAAADdAAAADwAAAGRycy9kb3ducmV2LnhtbERPTYvCMBC9L+x/CLPgbU0Ukd1qFFtQ&#10;enNXXc9DM7bFZlKaqPXfmwXB2zze58yXvW3ElTpfO9YwGioQxIUzNZcaDvv15xcIH5ANNo5Jw508&#10;LBfvb3NMjLvxL113oRQxhH2CGqoQ2kRKX1Rk0Q9dSxy5k+sshgi7UpoObzHcNnKs1FRarDk2VNhS&#10;VlFx3l2shiw9nn5qtf0b5WmRHjac5XZ813rw0a9mIAL14SV+unMT50/UN/x/E0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Sk08IAAADdAAAADwAAAAAAAAAAAAAA&#10;AAChAgAAZHJzL2Rvd25yZXYueG1sUEsFBgAAAAAEAAQA+QAAAJADAAAAAA==&#10;" strokecolor="#c90" strokeweight="3pt"/>
                <v:line id="Line 84" o:spid="_x0000_s1107" style="position:absolute;visibility:visible;mso-wrap-style:square" from="3003,8451" to="3003,8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rFi8AAAADdAAAADwAAAGRycy9kb3ducmV2LnhtbERPS4vCMBC+L/gfwgje1kQPItUotqD0&#10;tq6v89CMbbGZlCar9d8bYcHbfHzPWa5724g7db52rGEyViCIC2dqLjWcjtvvOQgfkA02jknDkzys&#10;V4OvJSbGPfiX7odQihjCPkENVQhtIqUvKrLox64ljtzVdRZDhF0pTYePGG4bOVVqJi3WHBsqbCmr&#10;qLgd/qyGLL1c97X6OU/ytEhPO85yO31qPRr2mwWIQH34iP/duYnz52oG72/iC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KxYvAAAAA3QAAAA8AAAAAAAAAAAAAAAAA&#10;oQIAAGRycy9kb3ducmV2LnhtbFBLBQYAAAAABAAEAPkAAACOAwAAAAA=&#10;" strokecolor="#c90" strokeweight="3pt"/>
                <v:line id="Line 85" o:spid="_x0000_s1108" style="position:absolute;visibility:visible;mso-wrap-style:square" from="2763,8848" to="2763,9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ZgEMEAAADdAAAADwAAAGRycy9kb3ducmV2LnhtbERPS4vCMBC+L/gfwgje1kQPrlSj2IJL&#10;b67P89CMbbGZlCar9d+bhQVv8/E9Z7nubSPu1PnasYbJWIEgLpypudRwOm4/5yB8QDbYOCYNT/Kw&#10;Xg0+lpgY9+A93Q+hFDGEfYIaqhDaREpfVGTRj11LHLmr6yyGCLtSmg4fMdw2cqrUTFqsOTZU2FJW&#10;UXE7/FoNWXq5/tRqd57kaZGevjnL7fSp9WjYbxYgAvXhLf535ybOn6sv+Psmni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RmAQwQAAAN0AAAAPAAAAAAAAAAAAAAAA&#10;AKECAABkcnMvZG93bnJldi54bWxQSwUGAAAAAAQABAD5AAAAjwMAAAAA&#10;" strokecolor="#c90" strokeweight="3pt"/>
                <v:line id="Line 86" o:spid="_x0000_s1109" style="position:absolute;visibility:visible;mso-wrap-style:square" from="2471,9142" to="2757,9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qkBMUAAADdAAAADwAAAGRycy9kb3ducmV2LnhtbESPQWvDMAyF74P9B6NBb6uTHErJ6oYm&#10;sJFbt67dWcRqEhrLIXbb9N9Ph8FuEu/pvU+bYnaDutEUes8G0mUCirjxtufWwPH7/XUNKkRki4Nn&#10;MvCgAMX2+WmDufV3/qLbIbZKQjjkaKCLccy1Dk1HDsPSj8Sinf3kMMo6tdpOeJdwN+gsSVbaYc/S&#10;0OFIVUfN5XB1Bqry5/zZJ/tTWpdNefzgqnbZw5jFy7x7AxVpjv/mv+vaCv46E375Rk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qkBMUAAADdAAAADwAAAAAAAAAA&#10;AAAAAAChAgAAZHJzL2Rvd25yZXYueG1sUEsFBgAAAAAEAAQA+QAAAJMDAAAAAA==&#10;" strokecolor="#c90" strokeweight="3pt"/>
                <v:line id="Line 87" o:spid="_x0000_s1110" style="position:absolute;visibility:visible;mso-wrap-style:square" from="3002,8849" to="3002,9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urmcUAAADdAAAADwAAAGRycy9kb3ducmV2LnhtbESPzW7CQAyE70h9h5WReoMNOVSQsiAS&#10;qSi38teeraxJoma9UXaB8Pb1oVJvtmY883m9HV2n7jSE1rOBxTwBRVx523Jt4HL+mC1BhYhssfNM&#10;Bp4UYLt5mawxs/7BR7qfYq0khEOGBpoY+0zrUDXkMMx9Tyza1Q8Oo6xDre2ADwl3nU6T5E07bFka&#10;GuypaKj6Od2cgSL/vh7a5PNrUeZVftlzUbr0aczrdNy9g4o0xn/z33VpBX+VCr98IyPo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urmcUAAADdAAAADwAAAAAAAAAA&#10;AAAAAAChAgAAZHJzL2Rvd25yZXYueG1sUEsFBgAAAAAEAAQA+QAAAJMDAAAAAA==&#10;" strokecolor="#c90" strokeweight="3pt"/>
                <v:line id="Line 88" o:spid="_x0000_s1111" style="position:absolute;visibility:visible;mso-wrap-style:square" from="2960,10803" to="3415,10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cOAsEAAADdAAAADwAAAGRycy9kb3ducmV2LnhtbERPS4vCMBC+C/sfwizsTdP2IFqNYgsr&#10;ve36PA/N2BabSWmyWv/9RhC8zcf3nOV6MK24Ue8aywriSQSCuLS64UrB8fA9noFwHllja5kUPMjB&#10;evUxWmKq7Z13dNv7SoQQdikqqL3vUildWZNBN7EdceAutjfoA+wrqXu8h3DTyiSKptJgw6Ghxo7y&#10;msrr/s8oyLPz5beJfk5xkZXZcct5YZKHUl+fw2YBwtPg3+KXu9Bh/jyJ4flNOEG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tw4CwQAAAN0AAAAPAAAAAAAAAAAAAAAA&#10;AKECAABkcnMvZG93bnJldi54bWxQSwUGAAAAAAQABAD5AAAAjwMAAAAA&#10;" strokecolor="#c90" strokeweight="3pt"/>
                <v:line id="Line 89" o:spid="_x0000_s1112" style="position:absolute;visibility:visible;mso-wrap-style:square" from="3003,10775" to="3003,1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WQdcIAAADdAAAADwAAAGRycy9kb3ducmV2LnhtbERPTWuDQBC9B/oflin0lqx6KI3NRqLQ&#10;4q2tMT0P7kQl7qy420T/fbdQyG0e73N22WwGcaXJ9ZYVxJsIBHFjdc+tgvr4tn4B4TyyxsEyKVjI&#10;QbZ/WO0w1fbGX3StfCtCCLsUFXTej6mUrunIoNvYkThwZzsZ9AFOrdQT3kK4GWQSRc/SYM+hocOR&#10;io6aS/VjFBT59/mzjz5OcZk3ef3ORWmSRamnx/nwCsLT7O/if3epw/xtksDfN+EEu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2WQdcIAAADdAAAADwAAAAAAAAAAAAAA&#10;AAChAgAAZHJzL2Rvd25yZXYueG1sUEsFBgAAAAAEAAQA+QAAAJADAAAAAA==&#10;" strokecolor="#c90" strokeweight="3pt"/>
                <v:line id="Line 90" o:spid="_x0000_s1113" style="position:absolute;visibility:visible;mso-wrap-style:square" from="3454,10764" to="3454,1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k17sEAAADdAAAADwAAAGRycy9kb3ducmV2LnhtbERPS4vCMBC+C/sfwizsTVMriFuNYgsr&#10;vflcz0MztsVmUpqs1n+/EQRv8/E9Z7HqTSNu1LnasoLxKAJBXFhdc6ngdPwZzkA4j6yxsUwKHuRg&#10;tfwYLDDR9s57uh18KUIIuwQVVN63iZSuqMigG9mWOHAX2xn0AXal1B3eQ7hpZBxFU2mw5tBQYUtZ&#10;RcX18GcUZOn5squj7e84T4v0tOEsN/FDqa/Pfj0H4an3b/HLnesw/zuewPObcIJ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KTXuwQAAAN0AAAAPAAAAAAAAAAAAAAAA&#10;AKECAABkcnMvZG93bnJldi54bWxQSwUGAAAAAAQABAD5AAAAjwMAAAAA&#10;" strokecolor="#c90" strokeweight="3pt"/>
                <v:line id="Line 91" o:spid="_x0000_s1114" style="position:absolute;visibility:visible;mso-wrap-style:square" from="2959,11134" to="3263,1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CtmsEAAADdAAAADwAAAGRycy9kb3ducmV2LnhtbERPS4vCMBC+C/sfwizsTVOLiFuNYgsr&#10;vflcz0MztsVmUpqs1n+/EQRv8/E9Z7HqTSNu1LnasoLxKAJBXFhdc6ngdPwZzkA4j6yxsUwKHuRg&#10;tfwYLDDR9s57uh18KUIIuwQVVN63iZSuqMigG9mWOHAX2xn0AXal1B3eQ7hpZBxFU2mw5tBQYUtZ&#10;RcX18GcUZOn5squj7e84T4v0tOEsN/FDqa/Pfj0H4an3b/HLnesw/zuewPObcIJ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wK2awQAAAN0AAAAPAAAAAAAAAAAAAAAA&#10;AKECAABkcnMvZG93bnJldi54bWxQSwUGAAAAAAQABAD5AAAAjwMAAAAA&#10;" strokecolor="#c90" strokeweight="3pt"/>
                <v:line id="Line 92" o:spid="_x0000_s1115" style="position:absolute;visibility:visible;mso-wrap-style:square" from="3234,11088" to="3234,1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wIAcEAAADdAAAADwAAAGRycy9kb3ducmV2LnhtbERPS4vCMBC+C/sfwizsTVMLiluNYgsr&#10;vflcz0MztsVmUpqs1n+/EQRv8/E9Z7HqTSNu1LnasoLxKAJBXFhdc6ngdPwZzkA4j6yxsUwKHuRg&#10;tfwYLDDR9s57uh18KUIIuwQVVN63iZSuqMigG9mWOHAX2xn0AXal1B3eQ7hpZBxFU2mw5tBQYUtZ&#10;RcX18GcUZOn5squj7e84T4v0tOEsN/FDqa/Pfj0H4an3b/HLnesw/zuewPObcIJ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jAgBwQAAAN0AAAAPAAAAAAAAAAAAAAAA&#10;AKECAABkcnMvZG93bnJldi54bWxQSwUGAAAAAAQABAD5AAAAjwMAAAAA&#10;" strokecolor="#c90" strokeweight="3pt"/>
                <v:line id="Line 93" o:spid="_x0000_s1116" style="position:absolute;flip:x;visibility:visible;mso-wrap-style:square" from="2492,11468" to="3280,11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nzhsMAAADdAAAADwAAAGRycy9kb3ducmV2LnhtbERPTYvCMBC9C/6HMIIXWVNFxO0aRRRR&#10;3ItV8Tw0s213m0ltotZ/vxEEb/N4nzOdN6YUN6pdYVnBoB+BIE6tLjhTcDquPyYgnEfWWFomBQ9y&#10;MJ+1W1OMtb1zQreDz0QIYRejgtz7KpbSpTkZdH1bEQfux9YGfYB1JnWN9xBuSjmMorE0WHBoyLGi&#10;ZU7p3+FqFGyT/bdbrPaPza5XDGh0/r2UyVGpbqdZfIHw1Pi3+OXe6jD/cziG5zfhBD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J84bDAAAA3QAAAA8AAAAAAAAAAAAA&#10;AAAAoQIAAGRycy9kb3ducmV2LnhtbFBLBQYAAAAABAAEAPkAAACRAwAAAAA=&#10;" strokecolor="#c90" strokeweight="3pt"/>
                <v:line id="Line 94" o:spid="_x0000_s1117" style="position:absolute;visibility:visible;mso-wrap-style:square" from="2518,11424" to="2518,1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Iz7cEAAADdAAAADwAAAGRycy9kb3ducmV2LnhtbERPS4vCMBC+C/sfwizsTVN7ULcaxRZW&#10;evO5nodmbIvNpDRZrf9+Iwje5uN7zmLVm0bcqHO1ZQXjUQSCuLC65lLB6fgznIFwHlljY5kUPMjB&#10;avkxWGCi7Z33dDv4UoQQdgkqqLxvEyldUZFBN7ItceAutjPoA+xKqTu8h3DTyDiKJtJgzaGhwpay&#10;iorr4c8oyNLzZVdH299xnhbpacNZbuKHUl+f/XoOwlPv3+KXO9dh/nc8hec34QS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EjPtwQAAAN0AAAAPAAAAAAAAAAAAAAAA&#10;AKECAABkcnMvZG93bnJldi54bWxQSwUGAAAAAAQABAD5AAAAjwMAAAAA&#10;" strokecolor="#c90" strokeweight="3pt"/>
                <v:line id="Line 95" o:spid="_x0000_s1118" style="position:absolute;flip:x;visibility:visible;mso-wrap-style:square" from="2492,11797" to="3280,1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rCb8cAAADdAAAADwAAAGRycy9kb3ducmV2LnhtbESPQWvCQBCF7wX/wzJCL0U3SiltdBWx&#10;FKVejIrnITtNUrOzaXbV+O+dQ8HbDO/Ne99M552r1YXaUHk2MBomoIhzbysuDBz2X4N3UCEiW6w9&#10;k4EbBZjPek9TTK2/ckaXXSyUhHBI0UAZY5NqHfKSHIahb4hF+/GtwyhrW2jb4lXCXa3HSfKmHVYs&#10;DSU2tCwpP+3OzsA6227C4nN7W32/VCN6Pf7+1dnemOd+t5iAitTFh/n/em0F/2MsuPKNjKB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2sJvxwAAAN0AAAAPAAAAAAAA&#10;AAAAAAAAAKECAABkcnMvZG93bnJldi54bWxQSwUGAAAAAAQABAD5AAAAlQMAAAAA&#10;" strokecolor="#c90" strokeweight="3pt"/>
                <v:line id="Line 96" o:spid="_x0000_s1119" style="position:absolute;visibility:visible;mso-wrap-style:square" from="3234,11839" to="3234,1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ECBMEAAADdAAAADwAAAGRycy9kb3ducmV2LnhtbERPS4vCMBC+C/sfwgh709QeFu0axRZW&#10;evPV3fPQjG3ZZlKaqPXfG0HwNh/fc5brwbTiSr1rLCuYTSMQxKXVDVcKitPPZA7CeWSNrWVScCcH&#10;69XHaImJtjc+0PXoKxFC2CWooPa+S6R0ZU0G3dR2xIE7296gD7CvpO7xFsJNK+Mo+pIGGw4NNXaU&#10;1VT+Hy9GQZb+nfdNtPud5WmZFlvOchPflfocD5tvEJ4G/xa/3LkO8xfxAp7fhB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wQIEwQAAAN0AAAAPAAAAAAAAAAAAAAAA&#10;AKECAABkcnMvZG93bnJldi54bWxQSwUGAAAAAAQABAD5AAAAjwMAAAAA&#10;" strokecolor="#c90" strokeweight="3pt"/>
                <v:line id="Line 97" o:spid="_x0000_s1120" style="position:absolute;visibility:visible;mso-wrap-style:square" from="2516,10147" to="2516,1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I9RMUAAADdAAAADwAAAGRycy9kb3ducmV2LnhtbESPT2vCQBDF7wW/wzJCb3WjhaLRVUzA&#10;klvr3/OQHZNgdjZktxq/fedQ6G2G9+a936w2g2vVnfrQeDYwnSSgiEtvG64MnI67tzmoEJEttp7J&#10;wJMCbNajlxWm1j94T/dDrJSEcEjRQB1jl2odypochonviEW7+t5hlLWvtO3xIeGu1bMk+dAOG5aG&#10;GjvKaypvhx9nIM8u1+8m+TpPi6zMTp+cF272NOZ1PGyXoCIN8d/8d11YwV+8C798Iy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I9RMUAAADdAAAADwAAAAAAAAAA&#10;AAAAAAChAgAAZHJzL2Rvd25yZXYueG1sUEsFBgAAAAAEAAQA+QAAAJMDAAAAAA==&#10;" strokecolor="#c90" strokeweight="3pt"/>
                <v:line id="Line 98" o:spid="_x0000_s1121" style="position:absolute;visibility:visible;mso-wrap-style:square" from="2980,8808" to="3270,8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6Y38MAAADdAAAADwAAAGRycy9kb3ducmV2LnhtbERPTWuDQBC9B/oflin0lqwaCKnNRqrQ&#10;4C2NsT0P7kSl7qy428T8+26h0Ns83ufsstkM4kqT6y0riFcRCOLG6p5bBfX5bbkF4TyyxsEyKbiT&#10;g2z/sNhhqu2NT3StfCtCCLsUFXTej6mUrunIoFvZkThwFzsZ9AFOrdQT3kK4GWQSRRtpsOfQ0OFI&#10;RUfNV/VtFBT55+W9j44fcZk3eX3gojTJXamnx/n1BYSn2f+L/9ylDvOf1zH8fhNO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umN/DAAAA3QAAAA8AAAAAAAAAAAAA&#10;AAAAoQIAAGRycy9kb3ducmV2LnhtbFBLBQYAAAAABAAEAPkAAACRAwAAAAA=&#10;" strokecolor="#c90" strokeweight="3pt"/>
                <v:line id="Line 99" o:spid="_x0000_s1122" style="position:absolute;visibility:visible;mso-wrap-style:square" from="3455,8472" to="3455,10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wGqMEAAADdAAAADwAAAGRycy9kb3ducmV2LnhtbERPS4vCMBC+C/sfwizsTVMriFuNYgsr&#10;vflcz0MztsVmUpqs1n+/EQRv8/E9Z7HqTSNu1LnasoLxKAJBXFhdc6ngdPwZzkA4j6yxsUwKHuRg&#10;tfwYLDDR9s57uh18KUIIuwQVVN63iZSuqMigG9mWOHAX2xn0AXal1B3eQ7hpZBxFU2mw5tBQYUtZ&#10;RcX18GcUZOn5squj7e84T4v0tOEsN/FDqa/Pfj0H4an3b/HLnesw/3sSw/ObcIJ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vAaowQAAAN0AAAAPAAAAAAAAAAAAAAAA&#10;AKECAABkcnMvZG93bnJldi54bWxQSwUGAAAAAAQABAD5AAAAjwMAAAAA&#10;" strokecolor="#c90" strokeweight="3pt"/>
                <v:line id="Line 100" o:spid="_x0000_s1123" style="position:absolute;visibility:visible;mso-wrap-style:square" from="2976,9142" to="3279,9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CjM8EAAADdAAAADwAAAGRycy9kb3ducmV2LnhtbERPTYvCMBC9C/sfwgjeNFVh0WoUW1jp&#10;bbW6ex6asS02k9JErf/eCAt7m8f7nPW2N424U+dqywqmkwgEcWF1zaWC8+lrvADhPLLGxjIpeJKD&#10;7eZjsMZY2wcf6Z77UoQQdjEqqLxvYyldUZFBN7EtceAutjPoA+xKqTt8hHDTyFkUfUqDNYeGCltK&#10;Kyqu+c0oSJPfy6GOvn+mWVIk5z2nmZk9lRoN+90KhKfe/4v/3JkO85fzOby/CSfIz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8KMzwQAAAN0AAAAPAAAAAAAAAAAAAAAA&#10;AKECAABkcnMvZG93bnJldi54bWxQSwUGAAAAAAQABAD5AAAAjwMAAAAA&#10;" strokecolor="#c90" strokeweight="3pt"/>
                <v:line id="Line 101" o:spid="_x0000_s1124" style="position:absolute;visibility:visible;mso-wrap-style:square" from="3233,9177" to="3233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k7R8EAAADdAAAADwAAAGRycy9kb3ducmV2LnhtbERPS4vCMBC+L/gfwgh709QHotUotuDS&#10;267P89CMbbGZlCZq/fdmYWFv8/E9Z7XpTC0e1LrKsoLRMAJBnFtdcaHgdNwN5iCcR9ZYWyYFL3Kw&#10;Wfc+Vhhr++Q9PQ6+ECGEXYwKSu+bWEqXl2TQDW1DHLirbQ36ANtC6hafIdzUchxFM2mw4tBQYkNp&#10;SfntcDcK0uRy/ami7/MoS/Lk9MVpZsYvpT773XYJwlPn/8V/7kyH+YvJFH6/CSfI9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GTtHwQAAAN0AAAAPAAAAAAAAAAAAAAAA&#10;AKECAABkcnMvZG93bnJldi54bWxQSwUGAAAAAAQABAD5AAAAjwMAAAAA&#10;" strokecolor="#c90" strokeweight="3pt"/>
                <v:line id="Line 102" o:spid="_x0000_s1125" style="position:absolute;flip:x;visibility:visible;mso-wrap-style:square" from="2473,9472" to="3262,9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L7LMUAAADdAAAADwAAAGRycy9kb3ducmV2LnhtbERPTWvCQBC9C/0PyxR6Ed2k2mJTV5EW&#10;UezFaOl5yE6T1OxszK4x/ntXEHqbx/uc6bwzlWipcaVlBfEwAkGcWV1yruB7vxxMQDiPrLGyTAou&#10;5GA+e+hNMdH2zCm1O5+LEMIuQQWF93UipcsKMuiGtiYO3K9tDPoAm1zqBs8h3FTyOYpepcGSQ0OB&#10;NX0UlB12J6NgnW6/3OJze1lt+mVM45+/Y5XulXp67BbvIDx1/l98d691mP82eoHbN+E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L7LMUAAADdAAAADwAAAAAAAAAA&#10;AAAAAAChAgAAZHJzL2Rvd25yZXYueG1sUEsFBgAAAAAEAAQA+QAAAJMDAAAAAA==&#10;" strokecolor="#c90" strokeweight="3pt"/>
                <v:line id="Line 103" o:spid="_x0000_s1126" style="position:absolute;visibility:visible;mso-wrap-style:square" from="2517,9510" to="2517,9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cAq8EAAADdAAAADwAAAGRycy9kb3ducmV2LnhtbERPTYvCMBC9C/sfwgh701QXRKtRbGGl&#10;t9Xq7nloxrbYTEoTtf77jSB4m8f7nNWmN424Uedqywom4wgEcWF1zaWC0/F7NAfhPLLGxjIpeJCD&#10;zfpjsMJY2zsf6Jb7UoQQdjEqqLxvYyldUZFBN7YtceDOtjPoA+xKqTu8h3DTyGkUzaTBmkNDhS2l&#10;FRWX/GoUpMnfeV9HP7+TLCmS047TzEwfSn0O++0ShKfev8Uvd6bD/MXXDJ7fhB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hwCrwQAAAN0AAAAPAAAAAAAAAAAAAAAA&#10;AKECAABkcnMvZG93bnJldi54bWxQSwUGAAAAAAQABAD5AAAAjwMAAAAA&#10;" strokecolor="#c90" strokeweight="3pt"/>
                <v:line id="Line 104" o:spid="_x0000_s1127" style="position:absolute;flip:x;visibility:visible;mso-wrap-style:square" from="2491,9805" to="3279,9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zAwMUAAADdAAAADwAAAGRycy9kb3ducmV2LnhtbERPTWvCQBC9C/0PyxR6Ed2kSmtTV5EW&#10;UezFaOl5yE6T1OxszK4x/ntXEHqbx/uc6bwzlWipcaVlBfEwAkGcWV1yruB7vxxMQDiPrLGyTAou&#10;5GA+e+hNMdH2zCm1O5+LEMIuQQWF93UipcsKMuiGtiYO3K9tDPoAm1zqBs8h3FTyOYpepMGSQ0OB&#10;NX0UlB12J6NgnW6/3OJze1lt+mVM45+/Y5XulXp67BbvIDx1/l98d691mP82eoXbN+E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5zAwMUAAADdAAAADwAAAAAAAAAA&#10;AAAAAAChAgAAZHJzL2Rvd25yZXYueG1sUEsFBgAAAAAEAAQA+QAAAJMDAAAAAA==&#10;" strokecolor="#c90" strokeweight="3pt"/>
                <v:line id="Line 105" o:spid="_x0000_s1128" style="position:absolute;visibility:visible;mso-wrap-style:square" from="3233,9844" to="3233,10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QxQsUAAADdAAAADwAAAGRycy9kb3ducmV2LnhtbESPT2vCQBDF7wW/wzJCb3WjhaLRVUzA&#10;klvr3/OQHZNgdjZktxq/fedQ6G2G9+a936w2g2vVnfrQeDYwnSSgiEtvG64MnI67tzmoEJEttp7J&#10;wJMCbNajlxWm1j94T/dDrJSEcEjRQB1jl2odypochonviEW7+t5hlLWvtO3xIeGu1bMk+dAOG5aG&#10;GjvKaypvhx9nIM8u1+8m+TpPi6zMTp+cF272NOZ1PGyXoCIN8d/8d11YwV+8C658Iy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1QxQsUAAADdAAAADwAAAAAAAAAA&#10;AAAAAAChAgAAZHJzL2Rvd25yZXYueG1sUEsFBgAAAAAEAAQA+QAAAJMDAAAAAA==&#10;" strokecolor="#c90" strokeweight="3pt"/>
                <v:line id="Line 106" o:spid="_x0000_s1129" style="position:absolute;visibility:visible;mso-wrap-style:square" from="3002,10170" to="3002,10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iU2cMAAADdAAAADwAAAGRycy9kb3ducmV2LnhtbERPTWvCQBC9C/0PyxR6040RxKSuYgKV&#10;3Kw27XnIjkkwOxuy2xj/fbdQ6G0e73O2+8l0YqTBtZYVLBcRCOLK6pZrBeXH23wDwnlkjZ1lUvAg&#10;B/vd02yLqbZ3PtN48bUIIexSVNB436dSuqohg25he+LAXe1g0Ac41FIPeA/hppNxFK2lwZZDQ4M9&#10;5Q1Vt8u3UZBnX9f3Njp9Lousysoj54WJH0q9PE+HVxCeJv8v/nMXOsxPVgn8fhNO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YlNnDAAAA3QAAAA8AAAAAAAAAAAAA&#10;AAAAoQIAAGRycy9kb3ducmV2LnhtbFBLBQYAAAAABAAEAPkAAACRAwAAAAA=&#10;" strokecolor="#c90" strokeweight="3pt"/>
                <v:line id="Line 107" o:spid="_x0000_s1130" style="position:absolute;visibility:visible;mso-wrap-style:square" from="3234,10502" to="3234,1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ROOcUAAADdAAAADwAAAGRycy9kb3ducmV2LnhtbESPT2vCQBDF7wW/wzJCb3WjlKLRVUzA&#10;klvr3/OQHZNgdjZktxq/fedQ6G2G9+a936w2g2vVnfrQeDYwnSSgiEtvG64MnI67tzmoEJEttp7J&#10;wJMCbNajlxWm1j94T/dDrJSEcEjRQB1jl2odypochonviEW7+t5hlLWvtO3xIeGu1bMk+dAOG5aG&#10;GjvKaypvhx9nIM8u1+8m+TpPi6zMTp+cF272NOZ1PGyXoCIN8d/8d11YwV+8C798Iy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ROOcUAAADdAAAADwAAAAAAAAAA&#10;AAAAAAChAgAAZHJzL2Rvd25yZXYueG1sUEsFBgAAAAAEAAQA+QAAAJMDAAAAAA==&#10;" strokecolor="#c90" strokeweight="3pt"/>
                <v:line id="Line 108" o:spid="_x0000_s1131" style="position:absolute;visibility:visible;mso-wrap-style:square" from="3195,10801" to="3498,10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jrosMAAADdAAAADwAAAGRycy9kb3ducmV2LnhtbERPTWuDQBC9B/oflin0lqxKCKnNRqrQ&#10;4C2NsT0P7kSl7qy428T8+26h0Ns83ufsstkM4kqT6y0riFcRCOLG6p5bBfX5bbkF4TyyxsEyKbiT&#10;g2z/sNhhqu2NT3StfCtCCLsUFXTej6mUrunIoFvZkThwFzsZ9AFOrdQT3kK4GWQSRRtpsOfQ0OFI&#10;RUfNV/VtFBT55+W9j44fcZk3eX3gojTJXamnx/n1BYSn2f+L/9ylDvOf1zH8fhNO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o66LDAAAA3QAAAA8AAAAAAAAAAAAA&#10;AAAAoQIAAGRycy9kb3ducmV2LnhtbFBLBQYAAAAABAAEAPkAAACRAwAAAAA=&#10;" strokecolor="#c90" strokeweight="3pt"/>
                <v:line id="Line 109" o:spid="_x0000_s1132" style="position:absolute;visibility:visible;mso-wrap-style:square" from="2958,10137" to="3262,10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p11cEAAADdAAAADwAAAGRycy9kb3ducmV2LnhtbERPS4vCMBC+C/sfwizsTVOLiFuNYgsr&#10;vflcz0MztsVmUpqs1n+/EQRv8/E9Z7HqTSNu1LnasoLxKAJBXFhdc6ngdPwZzkA4j6yxsUwKHuRg&#10;tfwYLDDR9s57uh18KUIIuwQVVN63iZSuqMigG9mWOHAX2xn0AXal1B3eQ7hpZBxFU2mw5tBQYUtZ&#10;RcX18GcUZOn5squj7e84T4v0tOEsN/FDqa/Pfj0H4an3b/HLnesw/3sSw/ObcIJ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unXVwQAAAN0AAAAPAAAAAAAAAAAAAAAA&#10;AKECAABkcnMvZG93bnJldi54bWxQSwUGAAAAAAQABAD5AAAAjwMAAAAA&#10;" strokecolor="#c90" strokeweight="3pt"/>
                <v:line id="Line 110" o:spid="_x0000_s1133" style="position:absolute;visibility:visible;mso-wrap-style:square" from="2977,10470" to="3280,10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bQTsEAAADdAAAADwAAAGRycy9kb3ducmV2LnhtbERPS4vCMBC+L/gfwgh709QHotUotuDS&#10;267P89CMbbGZlCZq/fdmYWFv8/E9Z7XpTC0e1LrKsoLRMAJBnFtdcaHgdNwN5iCcR9ZYWyYFL3Kw&#10;Wfc+Vhhr++Q9PQ6+ECGEXYwKSu+bWEqXl2TQDW1DHLirbQ36ANtC6hafIdzUchxFM2mw4tBQYkNp&#10;SfntcDcK0uRy/ami7/MoS/Lk9MVpZsYvpT773XYJwlPn/8V/7kyH+YvpBH6/CSfI9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9tBOwQAAAN0AAAAPAAAAAAAAAAAAAAAA&#10;AKECAABkcnMvZG93bnJldi54bWxQSwUGAAAAAAQABAD5AAAAjwMAAAAA&#10;" strokecolor="#c90" strokeweight="3pt"/>
                <v:line id="Line 111" o:spid="_x0000_s1134" style="position:absolute;visibility:visible;mso-wrap-style:square" from="3235,8477" to="3235,8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9IOsEAAADdAAAADwAAAGRycy9kb3ducmV2LnhtbERPTYvCMBC9C/sfwgjeNFVk0WoUW1jp&#10;bbW6ex6asS02k9JErf/eCAt7m8f7nPW2N424U+dqywqmkwgEcWF1zaWC8+lrvADhPLLGxjIpeJKD&#10;7eZjsMZY2wcf6Z77UoQQdjEqqLxvYyldUZFBN7EtceAutjPoA+xKqTt8hHDTyFkUfUqDNYeGCltK&#10;Kyqu+c0oSJPfy6GOvn+mWVIk5z2nmZk9lRoN+90KhKfe/4v/3JkO85fzOby/CSfIz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H0g6wQAAAN0AAAAPAAAAAAAAAAAAAAAA&#10;AKECAABkcnMvZG93bnJldi54bWxQSwUGAAAAAAQABAD5AAAAjwMAAAAA&#10;" strokecolor="#c90" strokeweight="3pt"/>
                <v:line id="Line 112" o:spid="_x0000_s1135" style="position:absolute;visibility:visible;mso-wrap-style:square" from="3190,8478" to="3499,8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PtocEAAADdAAAADwAAAGRycy9kb3ducmV2LnhtbERPS4vCMBC+L/gfwgh701RR0WoUW3Dp&#10;bdfneWjGtthMShO1/nuzsLC3+fies9p0phYPal1lWcFoGIEgzq2uuFBwOu4GcxDOI2usLZOCFznY&#10;rHsfK4y1ffKeHgdfiBDCLkYFpfdNLKXLSzLohrYhDtzVtgZ9gG0hdYvPEG5qOY6imTRYcWgosaG0&#10;pPx2uBsFaXK5/lTR93mUJXly+uI0M+OXUp/9brsE4anz/+I/d6bD/MVkCr/fhBPk+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U+2hwQAAAN0AAAAPAAAAAAAAAAAAAAAA&#10;AKECAABkcnMvZG93bnJldi54bWxQSwUGAAAAAAQABAD5AAAAjwMAAAAA&#10;" strokecolor="#c90" strokeweight="3pt"/>
                <v:line id="Line 113" o:spid="_x0000_s1136" style="position:absolute;visibility:visible;mso-wrap-style:square" from="3003,10484" to="3003,10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Fz1sEAAADdAAAADwAAAGRycy9kb3ducmV2LnhtbERPTYvCMBC9C/sfwgh701RZRKtRbGGl&#10;t9Xq7nloxrbYTEoTtf77jSB4m8f7nNWmN424Uedqywom4wgEcWF1zaWC0/F7NAfhPLLGxjIpeJCD&#10;zfpjsMJY2zsf6Jb7UoQQdjEqqLxvYyldUZFBN7YtceDOtjPoA+xKqTu8h3DTyGkUzaTBmkNDhS2l&#10;FRWX/GoUpMnfeV9HP7+TLCmS047TzEwfSn0O++0ShKfev8Uvd6bD/MXXDJ7fhB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gXPWwQAAAN0AAAAPAAAAAAAAAAAAAAAA&#10;AKECAABkcnMvZG93bnJldi54bWxQSwUGAAAAAAQABAD5AAAAjwMAAAAA&#10;" strokecolor="#c90" strokeweight="3pt"/>
                <v:line id="Line 114" o:spid="_x0000_s1137" style="position:absolute;visibility:visible;mso-wrap-style:square" from="2471,10138" to="2757,10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3WTcEAAADdAAAADwAAAGRycy9kb3ducmV2LnhtbERPS4vCMBC+L/gfwgh701QRH9UotuDS&#10;267P89CMbbGZlCZq/fdmYWFv8/E9Z7XpTC0e1LrKsoLRMAJBnFtdcaHgdNwN5iCcR9ZYWyYFL3Kw&#10;Wfc+Vhhr++Q9PQ6+ECGEXYwKSu+bWEqXl2TQDW1DHLirbQ36ANtC6hafIdzUchxFU2mw4tBQYkNp&#10;SfntcDcK0uRy/ami7/MoS/Lk9MVpZsYvpT773XYJwlPn/8V/7kyH+YvJDH6/CSfI9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zdZNwQAAAN0AAAAPAAAAAAAAAAAAAAAA&#10;AKECAABkcnMvZG93bnJldi54bWxQSwUGAAAAAAQABAD5AAAAjwMAAAAA&#10;" strokecolor="#c90" strokeweight="3pt"/>
                <v:line id="Line 115" o:spid="_x0000_s1138" style="position:absolute;visibility:visible;mso-wrap-style:square" from="2748,10094" to="2748,10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JCP8UAAADdAAAADwAAAGRycy9kb3ducmV2LnhtbESPT2vCQBDF7wW/wzJCb3WjlKLRVUzA&#10;klvr3/OQHZNgdjZktxq/fedQ6G2G9+a936w2g2vVnfrQeDYwnSSgiEtvG64MnI67tzmoEJEttp7J&#10;wJMCbNajlxWm1j94T/dDrJSEcEjRQB1jl2odypochonviEW7+t5hlLWvtO3xIeGu1bMk+dAOG5aG&#10;GjvKaypvhx9nIM8u1+8m+TpPi6zMTp+cF272NOZ1PGyXoCIN8d/8d11YwV+8C658Iy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1JCP8UAAADdAAAADwAAAAAAAAAA&#10;AAAAAAChAgAAZHJzL2Rvd25yZXYueG1sUEsFBgAAAAAEAAQA+QAAAJMDAAAAAA==&#10;" strokecolor="#c90" strokeweight="3pt"/>
                <v:line id="Line 116" o:spid="_x0000_s1139" style="position:absolute;visibility:visible;mso-wrap-style:square" from="2703,10470" to="3006,10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7npMMAAADdAAAADwAAAGRycy9kb3ducmV2LnhtbERPTWvCQBC9C/0PyxR6041BxKSuYgKV&#10;3Kw27XnIjkkwOxuy2xj/fbdQ6G0e73O2+8l0YqTBtZYVLBcRCOLK6pZrBeXH23wDwnlkjZ1lUvAg&#10;B/vd02yLqbZ3PtN48bUIIexSVNB436dSuqohg25he+LAXe1g0Ac41FIPeA/hppNxFK2lwZZDQ4M9&#10;5Q1Vt8u3UZBnX9f3Njp9Lousysoj54WJH0q9PE+HVxCeJv8v/nMXOsxPVgn8fhNO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e56TDAAAA3QAAAA8AAAAAAAAAAAAA&#10;AAAAoQIAAGRycy9kb3ducmV2LnhtbFBLBQYAAAAABAAEAPkAAACRAwAAAAA=&#10;" strokecolor="#c90" strokeweight="3pt"/>
                <v:line id="Line 117" o:spid="_x0000_s1140" style="position:absolute;visibility:visible;mso-wrap-style:square" from="2704,10803" to="3007,10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3Y5MUAAADdAAAADwAAAGRycy9kb3ducmV2LnhtbESPT2vCQBDF7wW/wzJCb3Wj0KLRVUzA&#10;klvr3/OQHZNgdjZktxq/fedQ6G2G9+a936w2g2vVnfrQeDYwnSSgiEtvG64MnI67tzmoEJEttp7J&#10;wJMCbNajlxWm1j94T/dDrJSEcEjRQB1jl2odypochonviEW7+t5hlLWvtO3xIeGu1bMk+dAOG5aG&#10;GjvKaypvhx9nIM8u1+8m+TpPi6zMTp+cF272NOZ1PGyXoCIN8d/8d11YwV+8C798Iy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3Y5MUAAADdAAAADwAAAAAAAAAA&#10;AAAAAAChAgAAZHJzL2Rvd25yZXYueG1sUEsFBgAAAAAEAAQA+QAAAJMDAAAAAA==&#10;" strokecolor="#c90" strokeweight="3pt"/>
                <v:line id="Line 118" o:spid="_x0000_s1141" style="position:absolute;visibility:visible;mso-wrap-style:square" from="2748,10828" to="2748,11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F9f8MAAADdAAAADwAAAGRycy9kb3ducmV2LnhtbERPTWuDQBC9B/oflin0lqwKCanNRqrQ&#10;4C2NsT0P7kSl7qy428T8+26h0Ns83ufsstkM4kqT6y0riFcRCOLG6p5bBfX5bbkF4TyyxsEyKbiT&#10;g2z/sNhhqu2NT3StfCtCCLsUFXTej6mUrunIoFvZkThwFzsZ9AFOrdQT3kK4GWQSRRtpsOfQ0OFI&#10;RUfNV/VtFBT55+W9j44fcZk3eX3gojTJXamnx/n1BYSn2f+L/9ylDvOf1zH8fhNO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xfX/DAAAA3QAAAA8AAAAAAAAAAAAA&#10;AAAAoQIAAGRycy9kb3ducmV2LnhtbFBLBQYAAAAABAAEAPkAAACRAwAAAAA=&#10;" strokecolor="#c90" strokeweight="3pt"/>
                <v:line id="Line 119" o:spid="_x0000_s1142" style="position:absolute;visibility:visible;mso-wrap-style:square" from="2507,11135" to="2793,11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PjCMEAAADdAAAADwAAAGRycy9kb3ducmV2LnhtbERPS4vCMBC+C/sfwizsTVMLiluNYgsr&#10;vflcz0MztsVmUpqs1n+/EQRv8/E9Z7HqTSNu1LnasoLxKAJBXFhdc6ngdPwZzkA4j6yxsUwKHuRg&#10;tfwYLDDR9s57uh18KUIIuwQVVN63iZSuqMigG9mWOHAX2xn0AXal1B3eQ7hpZBxFU2mw5tBQYUtZ&#10;RcX18GcUZOn5squj7e84T4v0tOEsN/FDqa/Pfj0H4an3b/HLnesw/3sSw/ObcIJ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Y+MIwQAAAN0AAAAPAAAAAAAAAAAAAAAA&#10;AKECAABkcnMvZG93bnJldi54bWxQSwUGAAAAAAQABAD5AAAAjwMAAAAA&#10;" strokecolor="#c90" strokeweight="3pt"/>
                <v:line id="Line 120" o:spid="_x0000_s1143" style="position:absolute;visibility:visible;mso-wrap-style:square" from="3453,13119" to="3453,15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9Gk8EAAADdAAAADwAAAGRycy9kb3ducmV2LnhtbERPS4vCMBC+L/gfwgh701RF0WoUW3Dp&#10;bdfneWjGtthMShO1/nuzsLC3+fies9p0phYPal1lWcFoGIEgzq2uuFBwOu4GcxDOI2usLZOCFznY&#10;rHsfK4y1ffKeHgdfiBDCLkYFpfdNLKXLSzLohrYhDtzVtgZ9gG0hdYvPEG5qOY6imTRYcWgosaG0&#10;pPx2uBsFaXK5/lTR93mUJXly+uI0M+OXUp/9brsE4anz/+I/d6bD/MV0Ar/fhBPk+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L0aTwQAAAN0AAAAPAAAAAAAAAAAAAAAA&#10;AKECAABkcnMvZG93bnJldi54bWxQSwUGAAAAAAQABAD5AAAAjwMAAAAA&#10;" strokecolor="#c90" strokeweight="3pt"/>
                <v:line id="Line 121" o:spid="_x0000_s1144" style="position:absolute;visibility:visible;mso-wrap-style:square" from="3231,13823" to="3231,1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be58EAAADdAAAADwAAAGRycy9kb3ducmV2LnhtbERPS4vCMBC+L/gfwgh701RR0WoUW3Dp&#10;bdfneWjGtthMShO1/nuzsLC3+fies9p0phYPal1lWcFoGIEgzq2uuFBwOu4GcxDOI2usLZOCFznY&#10;rHsfK4y1ffKeHgdfiBDCLkYFpfdNLKXLSzLohrYhDtzVtgZ9gG0hdYvPEG5qOY6imTRYcWgosaG0&#10;pPx2uBsFaXK5/lTR93mUJXly+uI0M+OXUp/9brsE4anz/+I/d6bD/MV0Ar/fhBPk+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xt7nwQAAAN0AAAAPAAAAAAAAAAAAAAAA&#10;AKECAABkcnMvZG93bnJldi54bWxQSwUGAAAAAAQABAD5AAAAjwMAAAAA&#10;" strokecolor="#c90" strokeweight="3pt"/>
                <v:line id="Line 122" o:spid="_x0000_s1145" style="position:absolute;flip:x;visibility:visible;mso-wrap-style:square" from="2471,14119" to="3260,1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0ejMQAAADdAAAADwAAAGRycy9kb3ducmV2LnhtbERPTWvCQBC9C/6HZYReRDeWKhpdRZRS&#10;qRej4nnIjkk0OxuzW43/vlsoeJvH+5zZojGluFPtCssKBv0IBHFqdcGZguPhszcG4TyyxtIyKXiS&#10;g8W83ZphrO2DE7rvfSZCCLsYFeTeV7GULs3JoOvbijhwZ1sb9AHWmdQ1PkK4KeV7FI2kwYJDQ44V&#10;rXJKr/sfo2CT7LZuud49v767xYA+TpdbmRyUeus0yykIT41/if/dGx3mT4ZD+PsmnC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R6MxAAAAN0AAAAPAAAAAAAAAAAA&#10;AAAAAKECAABkcnMvZG93bnJldi54bWxQSwUGAAAAAAQABAD5AAAAkgMAAAAA&#10;" strokecolor="#c90" strokeweight="3pt"/>
                <v:line id="Line 123" o:spid="_x0000_s1146" style="position:absolute;visibility:visible;mso-wrap-style:square" from="2515,14153" to="2515,14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jlC8EAAADdAAAADwAAAGRycy9kb3ducmV2LnhtbERPTYvCMBC9C/sfwgh701RhRatRbGGl&#10;t9Xq7nloxrbYTEoTtf77jSB4m8f7nNWmN424Uedqywom4wgEcWF1zaWC0/F7NAfhPLLGxjIpeJCD&#10;zfpjsMJY2zsf6Jb7UoQQdjEqqLxvYyldUZFBN7YtceDOtjPoA+xKqTu8h3DTyGkUzaTBmkNDhS2l&#10;FRWX/GoUpMnfeV9HP7+TLCmS047TzEwfSn0O++0ShKfev8Uvd6bD/MXXDJ7fhB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WOULwQAAAN0AAAAPAAAAAAAAAAAAAAAA&#10;AKECAABkcnMvZG93bnJldi54bWxQSwUGAAAAAAQABAD5AAAAjwMAAAAA&#10;" strokecolor="#c90" strokeweight="3pt"/>
                <v:line id="Line 124" o:spid="_x0000_s1147" style="position:absolute;flip:x;visibility:visible;mso-wrap-style:square" from="2489,14451" to="3277,1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MlYMUAAADdAAAADwAAAGRycy9kb3ducmV2LnhtbERPTWvCQBC9C/0PyxR6Ed2kaGtTV5EW&#10;UezFaOl5yE6T1OxszK4x/ntXEHqbx/uc6bwzlWipcaVlBfEwAkGcWV1yruB7vxxMQDiPrLGyTAou&#10;5GA+e+hNMdH2zCm1O5+LEMIuQQWF93UipcsKMuiGtiYO3K9tDPoAm1zqBs8h3FTyOYpepMGSQ0OB&#10;NX0UlB12J6NgnW6/3OJze1lt+mVMo5+/Y5XulXp67BbvIDx1/l98d691mP82foXbN+EE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MlYMUAAADdAAAADwAAAAAAAAAA&#10;AAAAAAChAgAAZHJzL2Rvd25yZXYueG1sUEsFBgAAAAAEAAQA+QAAAJMDAAAAAA==&#10;" strokecolor="#c90" strokeweight="3pt"/>
                <v:line id="Line 125" o:spid="_x0000_s1148" style="position:absolute;visibility:visible;mso-wrap-style:square" from="3231,14490" to="3231,14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vU4sUAAADdAAAADwAAAGRycy9kb3ducmV2LnhtbESPT2vCQBDF7wW/wzJCb3Wj0KLRVUzA&#10;klvr3/OQHZNgdjZktxq/fedQ6G2G9+a936w2g2vVnfrQeDYwnSSgiEtvG64MnI67tzmoEJEttp7J&#10;wJMCbNajlxWm1j94T/dDrJSEcEjRQB1jl2odypochonviEW7+t5hlLWvtO3xIeGu1bMk+dAOG5aG&#10;GjvKaypvhx9nIM8u1+8m+TpPi6zMTp+cF272NOZ1PGyXoCIN8d/8d11YwV+8C658Iy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vU4sUAAADdAAAADwAAAAAAAAAA&#10;AAAAAAChAgAAZHJzL2Rvd25yZXYueG1sUEsFBgAAAAAEAAQA+QAAAJMDAAAAAA==&#10;" strokecolor="#c90" strokeweight="3pt"/>
                <v:line id="Line 126" o:spid="_x0000_s1149" style="position:absolute;visibility:visible;mso-wrap-style:square" from="3000,14786" to="3000,15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dxecMAAADdAAAADwAAAGRycy9kb3ducmV2LnhtbERPTWvCQBC9C/0PyxR6040BxaSuYgKV&#10;3Kw27XnIjkkwOxuy2xj/fbdQ6G0e73O2+8l0YqTBtZYVLBcRCOLK6pZrBeXH23wDwnlkjZ1lUvAg&#10;B/vd02yLqbZ3PtN48bUIIexSVNB436dSuqohg25he+LAXe1g0Ac41FIPeA/hppNxFK2lwZZDQ4M9&#10;5Q1Vt8u3UZBnX9f3Njp9Lousysoj54WJH0q9PE+HVxCeJv8v/nMXOsxPVgn8fhNO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HcXnDAAAA3QAAAA8AAAAAAAAAAAAA&#10;AAAAoQIAAGRycy9kb3ducmV2LnhtbFBLBQYAAAAABAAEAPkAAACRAwAAAAA=&#10;" strokecolor="#c90" strokeweight="3pt"/>
                <v:line id="Line 127" o:spid="_x0000_s1150" style="position:absolute;visibility:visible;mso-wrap-style:square" from="3235,15071" to="3235,1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ESWcQAAADdAAAADwAAAGRycy9kb3ducmV2LnhtbESPQW/CMAyF75P4D5GRuI0UDmgrBEQr&#10;gXpjY4yz1Zi2onGqJkD59/gwaTdb7/m9z6vN4Fp1pz40ng3Mpgko4tLbhisDp5/d+weoEJEttp7J&#10;wJMCbNajtxWm1j/4m+7HWCkJ4ZCigTrGLtU6lDU5DFPfEYt28b3DKGtfadvjQ8Jdq+dJstAOG5aG&#10;GjvKayqvx5szkGfny1eTHH5nRVZmpz3nhZs/jZmMh+0SVKQh/pv/rgsr+J8L4ZdvZAS9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kRJZxAAAAN0AAAAPAAAAAAAAAAAA&#10;AAAAAKECAABkcnMvZG93bnJldi54bWxQSwUGAAAAAAQABAD5AAAAkgMAAAAA&#10;" strokecolor="#c90" strokeweight="3pt"/>
                <v:line id="Line 128" o:spid="_x0000_s1151" style="position:absolute;visibility:visible;mso-wrap-style:square" from="3190,15448" to="3499,15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23wsEAAADdAAAADwAAAGRycy9kb3ducmV2LnhtbERPTYvCMBC9C/6HMAveNK0HWatRtgWl&#10;N3e1eh6asS02k9JErf9+s7DgbR7vc9bbwbTiQb1rLCuIZxEI4tLqhisFxWk3/QThPLLG1jIpeJGD&#10;7WY8WmOi7ZN/6HH0lQgh7BJUUHvfJVK6siaDbmY74sBdbW/QB9hXUvf4DOGmlfMoWkiDDYeGGjvK&#10;aipvx7tRkKWX63cTHc5xnpZpsecsN/OXUpOP4WsFwtPg3+J/d67D/OUihr9vwgl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3bfCwQAAAN0AAAAPAAAAAAAAAAAAAAAA&#10;AKECAABkcnMvZG93bnJldi54bWxQSwUGAAAAAAQABAD5AAAAjwMAAAAA&#10;" strokecolor="#c90" strokeweight="3pt"/>
                <v:line id="Line 129" o:spid="_x0000_s1152" style="position:absolute;visibility:visible;mso-wrap-style:square" from="2956,14784" to="3260,1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8ptcEAAADdAAAADwAAAGRycy9kb3ducmV2LnhtbERPTYvCMBC9L/gfwix4W1N7EK1G2RZc&#10;enPV6nloxrbYTEqT1frvN4LgbR7vc1abwbTiRr1rLCuYTiIQxKXVDVcKiuP2aw7CeWSNrWVS8CAH&#10;m/XoY4WJtnfe0+3gKxFC2CWooPa+S6R0ZU0G3cR2xIG72N6gD7CvpO7xHsJNK+MomkmDDYeGGjvK&#10;aiqvhz+jIEvPl98m2p2meVqmxQ9nuYkfSo0/h+8lCE+Df4tf7lyH+YtZDM9vwgl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Dym1wQAAAN0AAAAPAAAAAAAAAAAAAAAA&#10;AKECAABkcnMvZG93bnJldi54bWxQSwUGAAAAAAQABAD5AAAAjwMAAAAA&#10;" strokecolor="#c90" strokeweight="3pt"/>
                <v:line id="Line 130" o:spid="_x0000_s1153" style="position:absolute;visibility:visible;mso-wrap-style:square" from="2954,15116" to="3258,15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OMLsEAAADdAAAADwAAAGRycy9kb3ducmV2LnhtbERPTYvCMBC9C/sfwgh701QXRKtRbGGl&#10;t9Xq7nloxrbYTEoTtf77jSB4m8f7nNWmN424Uedqywom4wgEcWF1zaWC0/F7NAfhPLLGxjIpeJCD&#10;zfpjsMJY2zsf6Jb7UoQQdjEqqLxvYyldUZFBN7YtceDOtjPoA+xKqTu8h3DTyGkUzaTBmkNDhS2l&#10;FRWX/GoUpMnfeV9HP7+TLCmS047TzEwfSn0O++0ShKfev8Uvd6bD/MXsC57fhB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Q4wuwQAAAN0AAAAPAAAAAAAAAAAAAAAA&#10;AKECAABkcnMvZG93bnJldi54bWxQSwUGAAAAAAQABAD5AAAAjwMAAAAA&#10;" strokecolor="#c90" strokeweight="3pt"/>
                <v:line id="Line 131" o:spid="_x0000_s1154" style="position:absolute;visibility:visible;mso-wrap-style:square" from="3238,12417" to="3238,1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oUWsEAAADdAAAADwAAAGRycy9kb3ducmV2LnhtbERPTYvCMBC9C/sfwgh701RZRKtRbGGl&#10;t9Xq7nloxrbYTEoTtf77jSB4m8f7nNWmN424Uedqywom4wgEcWF1zaWC0/F7NAfhPLLGxjIpeJCD&#10;zfpjsMJY2zsf6Jb7UoQQdjEqqLxvYyldUZFBN7YtceDOtjPoA+xKqTu8h3DTyGkUzaTBmkNDhS2l&#10;FRWX/GoUpMnfeV9HP7+TLCmS047TzEwfSn0O++0ShKfev8Uvd6bD/MXsC57fhB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qhRawQAAAN0AAAAPAAAAAAAAAAAAAAAA&#10;AKECAABkcnMvZG93bnJldi54bWxQSwUGAAAAAAQABAD5AAAAjwMAAAAA&#10;" strokecolor="#c90" strokeweight="3pt"/>
                <v:line id="Line 132" o:spid="_x0000_s1155" style="position:absolute;visibility:visible;mso-wrap-style:square" from="3193,12793" to="3499,12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axwcEAAADdAAAADwAAAGRycy9kb3ducmV2LnhtbERPTYvCMBC9C/sfwgh701RhRatRbGGl&#10;t9Xq7nloxrbYTEoTtf77jSB4m8f7nNWmN424Uedqywom4wgEcWF1zaWC0/F7NAfhPLLGxjIpeJCD&#10;zfpjsMJY2zsf6Jb7UoQQdjEqqLxvYyldUZFBN7YtceDOtjPoA+xKqTu8h3DTyGkUzaTBmkNDhS2l&#10;FRWX/GoUpMnfeV9HP7+TLCmS047TzEwfSn0O++0ShKfev8Uvd6bD/MXsC57fhB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5rHBwQAAAN0AAAAPAAAAAAAAAAAAAAAA&#10;AKECAABkcnMvZG93bnJldi54bWxQSwUGAAAAAAQABAD5AAAAjwMAAAAA&#10;" strokecolor="#c90" strokeweight="3pt"/>
                <v:line id="Line 133" o:spid="_x0000_s1156" style="position:absolute;visibility:visible;mso-wrap-style:square" from="2958,12130" to="3262,12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QvtsEAAADdAAAADwAAAGRycy9kb3ducmV2LnhtbERPTYvCMBC9C/sfwgh701QPRatRbGGl&#10;t121u+ehGdtiMylN1PrvN4LgbR7vc9bbwbTiRr1rLCuYTSMQxKXVDVcKitPXZAHCeWSNrWVS8CAH&#10;283HaI2Jtnc+0O3oKxFC2CWooPa+S6R0ZU0G3dR2xIE7296gD7CvpO7xHsJNK+dRFEuDDYeGGjvK&#10;aiovx6tRkKV/558m+v6d5WmZFnvOcjN/KPU5HnYrEJ4G/xa/3LkO85dxDM9vwgly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C+2wQAAAN0AAAAPAAAAAAAAAAAAAAAA&#10;AKECAABkcnMvZG93bnJldi54bWxQSwUGAAAAAAQABAD5AAAAjwMAAAAA&#10;" strokecolor="#c90" strokeweight="3pt"/>
                <v:line id="Line 134" o:spid="_x0000_s1157" style="position:absolute;visibility:visible;mso-wrap-style:square" from="2960,12462" to="3251,12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iKLcIAAADdAAAADwAAAGRycy9kb3ducmV2LnhtbERPTYvCMBC9C/sfwgjeNNWDq9UotrDS&#10;22p19zw0Y1tsJqWJWv+9ERb2No/3Oettbxpxp87VlhVMJxEI4sLqmksF59PXeAHCeWSNjWVS8CQH&#10;283HYI2xtg8+0j33pQgh7GJUUHnfxlK6oiKDbmJb4sBdbGfQB9iVUnf4COGmkbMomkuDNYeGCltK&#10;Kyqu+c0oSJPfy6GOvn+mWVIk5z2nmZk9lRoN+90KhKfe/4v/3JkO85fzT3h/E06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iKLcIAAADdAAAADwAAAAAAAAAAAAAA&#10;AAChAgAAZHJzL2Rvd25yZXYueG1sUEsFBgAAAAAEAAQA+QAAAJADAAAAAA==&#10;" strokecolor="#c90" strokeweight="3pt"/>
                <v:line id="Line 135" o:spid="_x0000_s1158" style="position:absolute;visibility:visible;mso-wrap-style:square" from="3003,12132" to="3003,1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ceX8QAAADdAAAADwAAAGRycy9kb3ducmV2LnhtbESPQW/CMAyF75P4D5GRuI0UDmgrBEQr&#10;gXpjY4yz1Zi2onGqJkD59/gwaTdb7/m9z6vN4Fp1pz40ng3Mpgko4tLbhisDp5/d+weoEJEttp7J&#10;wJMCbNajtxWm1j/4m+7HWCkJ4ZCigTrGLtU6lDU5DFPfEYt28b3DKGtfadvjQ8Jdq+dJstAOG5aG&#10;GjvKayqvx5szkGfny1eTHH5nRVZmpz3nhZs/jZmMh+0SVKQh/pv/rgsr+J8LwZVvZAS9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5x5fxAAAAN0AAAAPAAAAAAAAAAAA&#10;AAAAAKECAABkcnMvZG93bnJldi54bWxQSwUGAAAAAAQABAD5AAAAkgMAAAAA&#10;" strokecolor="#c90" strokeweight="3pt"/>
                <v:line id="Line 136" o:spid="_x0000_s1159" style="position:absolute;visibility:visible;mso-wrap-style:square" from="2717,13458" to="3048,13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u7xMAAAADdAAAADwAAAGRycy9kb3ducmV2LnhtbERPTYvCMBC9C/6HMII3TfUgazWKLSi9&#10;ubqu56EZ22IzKU3U+u+NIHibx/uc5boztbhT6yrLCibjCARxbnXFhYLT33b0A8J5ZI21ZVLwJAfr&#10;Vb+3xFjbBx/ofvSFCCHsYlRQet/EUrq8JINubBviwF1sa9AH2BZSt/gI4aaW0yiaSYMVh4YSG0pL&#10;yq/Hm1GQJufLbxXt/ydZkienHaeZmT6VGg66zQKEp85/xR93psP8+WwO72/CC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ru8TAAAAA3QAAAA8AAAAAAAAAAAAAAAAA&#10;oQIAAGRycy9kb3ducmV2LnhtbFBLBQYAAAAABAAEAPkAAACOAwAAAAA=&#10;" strokecolor="#c90" strokeweight="3pt"/>
                <v:line id="Line 137" o:spid="_x0000_s1160" style="position:absolute;visibility:visible;mso-wrap-style:square" from="2519,12103" to="2519,1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iEhMQAAADdAAAADwAAAGRycy9kb3ducmV2LnhtbESPzW7CQAyE75V4h5WReisbOLQQWBCJ&#10;RJVby+/ZypokIuuNslsIb18fKvVma8Yzn1ebwbXqTn1oPBuYThJQxKW3DVcGTsfd2xxUiMgWW89k&#10;4EkBNuvRywpT6x+8p/shVkpCOKRooI6xS7UOZU0Ow8R3xKJdfe8wytpX2vb4kHDX6lmSvGuHDUtD&#10;jR3lNZW3w48zkGeX63eTfJ2nRVZmp0/OCzd7GvM6HrZLUJGG+G/+uy6s4C8+hF++kRH0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SISExAAAAN0AAAAPAAAAAAAAAAAA&#10;AAAAAKECAABkcnMvZG93bnJldi54bWxQSwUGAAAAAAQABAD5AAAAkgMAAAAA&#10;" strokecolor="#c90" strokeweight="3pt"/>
                <v:line id="Line 138" o:spid="_x0000_s1161" style="position:absolute;visibility:visible;mso-wrap-style:square" from="2760,12086" to="2760,1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QhH8MAAADdAAAADwAAAGRycy9kb3ducmV2LnhtbERPTWuDQBC9B/oflin0lqx6SFKbjVSh&#10;wVsaY3se3IlK3Vlxt4n5991Cobd5vM/ZZbMZxJUm11tWEK8iEMSN1T23Curz23ILwnlkjYNlUnAn&#10;B9n+YbHDVNsbn+ha+VaEEHYpKui8H1MpXdORQbeyI3HgLnYy6AOcWqknvIVwM8gkitbSYM+hocOR&#10;io6ar+rbKCjyz8t7Hx0/4jJv8vrARWmSu1JPj/PrCwhPs/8X/7lLHeY/b2L4/Sac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EIR/DAAAA3QAAAA8AAAAAAAAAAAAA&#10;AAAAoQIAAGRycy9kb3ducmV2LnhtbFBLBQYAAAAABAAEAPkAAACRAwAAAAA=&#10;" strokecolor="#c90" strokeweight="3pt"/>
                <v:line id="Line 139" o:spid="_x0000_s1162" style="position:absolute;visibility:visible;mso-wrap-style:square" from="2473,12131" to="2759,1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a/aMEAAADdAAAADwAAAGRycy9kb3ducmV2LnhtbERPS4vCMBC+C/sfwizsTVN7ULcaxRZW&#10;evO5nodmbIvNpDRZrf9+Iwje5uN7zmLVm0bcqHO1ZQXjUQSCuLC65lLB6fgznIFwHlljY5kUPMjB&#10;avkxWGCi7Z33dDv4UoQQdgkqqLxvEyldUZFBN7ItceAutjPoA+xKqTu8h3DTyDiKJtJgzaGhwpay&#10;iorr4c8oyNLzZVdH299xnhbpacNZbuKHUl+f/XoOwlPv3+KXO9dh/vc0huc34QS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1r9owQAAAN0AAAAPAAAAAAAAAAAAAAAA&#10;AKECAABkcnMvZG93bnJldi54bWxQSwUGAAAAAAQABAD5AAAAjwMAAAAA&#10;" strokecolor="#c90" strokeweight="3pt"/>
                <v:line id="Line 140" o:spid="_x0000_s1163" style="position:absolute;visibility:visible;mso-wrap-style:square" from="2716,12462" to="3047,12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oa88EAAADdAAAADwAAAGRycy9kb3ducmV2LnhtbERPS4vCMBC+L/gfwgh701QFH9UotuDS&#10;267P89CMbbGZlCZq/fdmYWFv8/E9Z7XpTC0e1LrKsoLRMAJBnFtdcaHgdNwN5iCcR9ZYWyYFL3Kw&#10;Wfc+Vhhr++Q9PQ6+ECGEXYwKSu+bWEqXl2TQDW1DHLirbQ36ANtC6hafIdzUchxFU2mw4tBQYkNp&#10;SfntcDcK0uRy/ami7/MoS/Lk9MVpZsYvpT773XYJwlPn/8V/7kyH+YvZBH6/CSfI9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mhrzwQAAAN0AAAAPAAAAAAAAAAAAAAAA&#10;AKECAABkcnMvZG93bnJldi54bWxQSwUGAAAAAAQABAD5AAAAjwMAAAAA&#10;" strokecolor="#c90" strokeweight="3pt"/>
                <v:line id="Line 141" o:spid="_x0000_s1164" style="position:absolute;visibility:visible;mso-wrap-style:square" from="3003,12503" to="3003,1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OCh8EAAADdAAAADwAAAGRycy9kb3ducmV2LnhtbERPS4vCMBC+L/gfwgh701QRH9UotuDS&#10;267P89CMbbGZlCZq/fdmYWFv8/E9Z7XpTC0e1LrKsoLRMAJBnFtdcaHgdNwN5iCcR9ZYWyYFL3Kw&#10;Wfc+Vhhr++Q9PQ6+ECGEXYwKSu+bWEqXl2TQDW1DHLirbQ36ANtC6hafIdzUchxFU2mw4tBQYkNp&#10;SfntcDcK0uRy/ami7/MoS/Lk9MVpZsYvpT773XYJwlPn/8V/7kyH+YvZBH6/CSfI9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c4KHwQAAAN0AAAAPAAAAAAAAAAAAAAAA&#10;AKECAABkcnMvZG93bnJldi54bWxQSwUGAAAAAAQABAD5AAAAjwMAAAAA&#10;" strokecolor="#c90" strokeweight="3pt"/>
                <v:line id="Line 142" o:spid="_x0000_s1165" style="position:absolute;visibility:visible;mso-wrap-style:square" from="2719,12795" to="3009,12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8nHMEAAADdAAAADwAAAGRycy9kb3ducmV2LnhtbERPS4vCMBC+L/gfwgh701TBVzWKLbj0&#10;tuvzPDRjW2wmpYla/71ZWNjbfHzPWW06U4sHta6yrGA0jEAQ51ZXXCg4HXeDOQjnkTXWlknBixxs&#10;1r2PFcbaPnlPj4MvRAhhF6OC0vsmltLlJRl0Q9sQB+5qW4M+wLaQusVnCDe1HEfRVBqsODSU2FBa&#10;Un473I2CNLlcf6ro+zzKkjw5fXGamfFLqc9+t12C8NT5f/GfO9Nh/mI2gd9vwgly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PyccwQAAAN0AAAAPAAAAAAAAAAAAAAAA&#10;AKECAABkcnMvZG93bnJldi54bWxQSwUGAAAAAAQABAD5AAAAjwMAAAAA&#10;" strokecolor="#c90" strokeweight="3pt"/>
                <v:line id="Line 143" o:spid="_x0000_s1166" style="position:absolute;visibility:visible;mso-wrap-style:square" from="2763,12835" to="2763,1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25a8IAAADdAAAADwAAAGRycy9kb3ducmV2LnhtbERPTYvCMBC9C/sfwgjeNNWDq9UotrDS&#10;22p19zw0Y1tsJqWJWv+9ERb2No/3Oettbxpxp87VlhVMJxEI4sLqmksF59PXeAHCeWSNjWVS8CQH&#10;283HYI2xtg8+0j33pQgh7GJUUHnfxlK6oiKDbmJb4sBdbGfQB9iVUnf4COGmkbMomkuDNYeGCltK&#10;Kyqu+c0oSJPfy6GOvn+mWVIk5z2nmZk9lRoN+90KhKfe/4v/3JkO85efc3h/E06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+25a8IAAADdAAAADwAAAAAAAAAAAAAA&#10;AAChAgAAZHJzL2Rvd25yZXYueG1sUEsFBgAAAAAEAAQA+QAAAJADAAAAAA==&#10;" strokecolor="#c90" strokeweight="3pt"/>
                <v:line id="Line 144" o:spid="_x0000_s1167" style="position:absolute;visibility:visible;mso-wrap-style:square" from="2758,13126" to="3048,13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Ec8MIAAADdAAAADwAAAGRycy9kb3ducmV2LnhtbERPTYvCMBC9C/sfwgh701QPq1aj2MJK&#10;b6vV3fPQjG2xmZQmav33G0HwNo/3OatNbxpxo87VlhVMxhEI4sLqmksFp+P3aA7CeWSNjWVS8CAH&#10;m/XHYIWxtnc+0C33pQgh7GJUUHnfxlK6oiKDbmxb4sCdbWfQB9iVUnd4D+GmkdMo+pIGaw4NFbaU&#10;VlRc8qtRkCZ/530d/fxOsqRITjtOMzN9KPU57LdLEJ56/xa/3JkO8xezGTy/CS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Ec8MIAAADdAAAADwAAAAAAAAAAAAAA&#10;AAChAgAAZHJzL2Rvd25yZXYueG1sUEsFBgAAAAAEAAQA+QAAAJADAAAAAA==&#10;" strokecolor="#c90" strokeweight="3pt"/>
                <v:line id="Line 145" o:spid="_x0000_s1168" style="position:absolute;visibility:visible;mso-wrap-style:square" from="3003,13098" to="3003,1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6IgsQAAADdAAAADwAAAGRycy9kb3ducmV2LnhtbESPzW7CQAyE75V4h5WReisbOLQQWBCJ&#10;RJVby+/ZypokIuuNslsIb18fKvVma8Yzn1ebwbXqTn1oPBuYThJQxKW3DVcGTsfd2xxUiMgWW89k&#10;4EkBNuvRywpT6x+8p/shVkpCOKRooI6xS7UOZU0Ow8R3xKJdfe8wytpX2vb4kHDX6lmSvGuHDUtD&#10;jR3lNZW3w48zkGeX63eTfJ2nRVZmp0/OCzd7GvM6HrZLUJGG+G/+uy6s4C8+BFe+kRH0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PoiCxAAAAN0AAAAPAAAAAAAAAAAA&#10;AAAAAKECAABkcnMvZG93bnJldi54bWxQSwUGAAAAAAQABAD5AAAAkgMAAAAA&#10;" strokecolor="#c90" strokeweight="3pt"/>
                <v:line id="Line 146" o:spid="_x0000_s1169" style="position:absolute;visibility:visible;mso-wrap-style:square" from="2763,13496" to="2763,1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ItGcMAAADdAAAADwAAAGRycy9kb3ducmV2LnhtbERPTW+CQBC9m/Q/bKZJb7rIQYW6GiGp&#10;4Wa1tOcJOwKRnSXsFvHfd5s06W1e3uds95PpxEiDay0rWC4iEMSV1S3XCsqPt/kGhPPIGjvLpOBB&#10;Dva7p9kWU23vfKbx4msRQtilqKDxvk+ldFVDBt3C9sSBu9rBoA9wqKUe8B7CTSfjKFpJgy2HhgZ7&#10;yhuqbpdvoyDPvq7vbXT6XBZZlZVHzgsTP5R6eZ4OryA8Tf5f/OcudJifrBP4/Sac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yLRnDAAAA3QAAAA8AAAAAAAAAAAAA&#10;AAAAoQIAAGRycy9kb3ducmV2LnhtbFBLBQYAAAAABAAEAPkAAACRAwAAAAA=&#10;" strokecolor="#c90" strokeweight="3pt"/>
                <v:line id="Line 147" o:spid="_x0000_s1170" style="position:absolute;visibility:visible;mso-wrap-style:square" from="2474,13789" to="2760,1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30o8QAAADdAAAADwAAAGRycy9kb3ducmV2LnhtbESPQW/CMAyF75P4D5GRuI0UDhMrBEQr&#10;MfUGY4yz1Zi2onGqJkD59/gwaTdb7/m9z6vN4Fp1pz40ng3Mpgko4tLbhisDp5/d+wJUiMgWW89k&#10;4EkBNuvR2wpT6x/8TfdjrJSEcEjRQB1jl2odypochqnviEW7+N5hlLWvtO3xIeGu1fMk+dAOG5aG&#10;GjvKayqvx5szkGfny6FJ9r+zIiuz0xfnhZs/jZmMh+0SVKQh/pv/rgsr+J8L4ZdvZAS9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nfSjxAAAAN0AAAAPAAAAAAAAAAAA&#10;AAAAAKECAABkcnMvZG93bnJldi54bWxQSwUGAAAAAAQABAD5AAAAkgMAAAAA&#10;" strokecolor="#c90" strokeweight="3pt"/>
                <v:line id="Line 148" o:spid="_x0000_s1171" style="position:absolute;visibility:visible;mso-wrap-style:square" from="2957,13454" to="3248,13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FROMIAAADdAAAADwAAAGRycy9kb3ducmV2LnhtbERPS2uDQBC+F/IflinkVldzCNa6CVVI&#10;8ZY2r/PgTlTqzoq7TfTfZwuF3ubje06+nUwvbjS6zrKCJIpBENdWd9woOB13LykI55E19pZJwUwO&#10;tpvFU46Ztnf+otvBNyKEsMtQQev9kEnp6pYMusgOxIG72tGgD3BspB7xHsJNL1dxvJYGOw4NLQ5U&#10;tlR/H36MgrK4XD+7eH9OqqIuTh9cVmY1K7V8nt7fQHia/L/4z13pMP81TeD3m3CC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FROMIAAADdAAAADwAAAAAAAAAAAAAA&#10;AAChAgAAZHJzL2Rvd25yZXYueG1sUEsFBgAAAAAEAAQA+QAAAJADAAAAAA==&#10;" strokecolor="#c90" strokeweight="3pt"/>
                <v:line id="Line 149" o:spid="_x0000_s1172" style="position:absolute;visibility:visible;mso-wrap-style:square" from="3000,13498" to="3000,1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PPT8IAAADdAAAADwAAAGRycy9kb3ducmV2LnhtbERPS4vCMBC+C/sfwgh709QeFq1GsYWV&#10;3tZHd89DM7bFZlKaqPXfbwTB23x8z1ltBtOKG/WusaxgNo1AEJdWN1wpKE7fkzkI55E1tpZJwYMc&#10;bNYfoxUm2t75QLejr0QIYZeggtr7LpHSlTUZdFPbEQfubHuDPsC+krrHewg3rYyj6EsabDg01NhR&#10;VlN5OV6Ngiz9O++b6Od3lqdlWuw4y038UOpzPGyXIDwN/i1+uXMd5i/mMTy/CS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PPT8IAAADdAAAADwAAAAAAAAAAAAAA&#10;AAChAgAAZHJzL2Rvd25yZXYueG1sUEsFBgAAAAAEAAQA+QAAAJADAAAAAA==&#10;" strokecolor="#c90" strokeweight="3pt"/>
                <v:line id="Line 150" o:spid="_x0000_s1173" style="position:absolute;visibility:visible;mso-wrap-style:square" from="2974,13789" to="3277,1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9q1MEAAADdAAAADwAAAGRycy9kb3ducmV2LnhtbERPS4vCMBC+L/gfwgje1lSFRatRbEHp&#10;TdfXeWjGtthMShO1/nuzIOxtPr7nLFadqcWDWldZVjAaRiCIc6srLhScjpvvKQjnkTXWlknBixys&#10;lr2vBcbaPvmXHgdfiBDCLkYFpfdNLKXLSzLohrYhDtzVtgZ9gG0hdYvPEG5qOY6iH2mw4tBQYkNp&#10;SfntcDcK0uRy3VfR7jzKkjw5bTnNzPil1KDfrecgPHX+X/xxZzrMn00n8PdNOEE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T2rUwQAAAN0AAAAPAAAAAAAAAAAAAAAA&#10;AKECAABkcnMvZG93bnJldi54bWxQSwUGAAAAAAQABAD5AAAAjwMAAAAA&#10;" strokecolor="#c90" strokeweight="3pt"/>
                <v:line id="Line 151" o:spid="_x0000_s1174" style="position:absolute;visibility:visible;mso-wrap-style:square" from="3233,13124" to="3233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byoMEAAADdAAAADwAAAGRycy9kb3ducmV2LnhtbERPS4vCMBC+L/gfwgje1lSRRatRbEHp&#10;TdfXeWjGtthMShO1/nuzIOxtPr7nLFadqcWDWldZVjAaRiCIc6srLhScjpvvKQjnkTXWlknBixys&#10;lr2vBcbaPvmXHgdfiBDCLkYFpfdNLKXLSzLohrYhDtzVtgZ9gG0hdYvPEG5qOY6iH2mw4tBQYkNp&#10;SfntcDcK0uRy3VfR7jzKkjw5bTnNzPil1KDfrecgPHX+X/xxZzrMn00n8PdNOEE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pvKgwQAAAN0AAAAPAAAAAAAAAAAAAAAA&#10;AKECAABkcnMvZG93bnJldi54bWxQSwUGAAAAAAQABAD5AAAAjwMAAAAA&#10;" strokecolor="#c90" strokeweight="3pt"/>
                <v:line id="Line 152" o:spid="_x0000_s1175" style="position:absolute;visibility:visible;mso-wrap-style:square" from="3188,13124" to="3497,1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pXO8EAAADdAAAADwAAAGRycy9kb3ducmV2LnhtbERPS4vCMBC+L/gfwgje1lTBRatRbEHp&#10;TdfXeWjGtthMShO1/nuzIOxtPr7nLFadqcWDWldZVjAaRiCIc6srLhScjpvvKQjnkTXWlknBixys&#10;lr2vBcbaPvmXHgdfiBDCLkYFpfdNLKXLSzLohrYhDtzVtgZ9gG0hdYvPEG5qOY6iH2mw4tBQYkNp&#10;SfntcDcK0uRy3VfR7jzKkjw5bTnNzPil1KDfrecgPHX+X/xxZzrMn00n8PdNOEE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6lc7wQAAAN0AAAAPAAAAAAAAAAAAAAAA&#10;AKECAABkcnMvZG93bnJldi54bWxQSwUGAAAAAAQABAD5AAAAjwMAAAAA&#10;" strokecolor="#c90" strokeweight="3pt"/>
                <v:line id="Line 153" o:spid="_x0000_s1176" style="position:absolute;visibility:visible;mso-wrap-style:square" from="2714,15822" to="3045,15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jJTMAAAADdAAAADwAAAGRycy9kb3ducmV2LnhtbERPy6rCMBDdC/5DGMGdproQbzWKLSjd&#10;eX2uh2Zsi82kNFHr35sLwt3N4Txnue5MLZ7Uusqygsk4AkGcW11xoeB82o7mIJxH1lhbJgVvcrBe&#10;9XtLjLV98YGeR1+IEMIuRgWl900spctLMujGtiEO3M22Bn2AbSF1i68Qbmo5jaKZNFhxaCixobSk&#10;/H58GAVpcr39VtH+MsmSPDnvOM3M9K3UcNBtFiA8df5f/HVnOsz/mc/g75twglx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4yUzAAAAA3QAAAA8AAAAAAAAAAAAAAAAA&#10;oQIAAGRycy9kb3ducmV2LnhtbFBLBQYAAAAABAAEAPkAAACOAwAAAAA=&#10;" strokecolor="#c90" strokeweight="3pt"/>
                <v:line id="Line 154" o:spid="_x0000_s1177" style="position:absolute;visibility:visible;mso-wrap-style:square" from="2516,14866" to="2516,1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Rs18EAAADdAAAADwAAAGRycy9kb3ducmV2LnhtbERPS4vCMBC+L/gfwgje1lQPrlaj2ILS&#10;m66v89CMbbGZlCZq/fdmQdjbfHzPWaw6U4sHta6yrGA0jEAQ51ZXXCg4HTffUxDOI2usLZOCFzlY&#10;LXtfC4y1ffIvPQ6+ECGEXYwKSu+bWEqXl2TQDW1DHLirbQ36ANtC6hafIdzUchxFE2mw4tBQYkNp&#10;SfntcDcK0uRy3VfR7jzKkjw5bTnNzPil1KDfrecgPHX+X/xxZzrMn01/4O+bcIJ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dGzXwQAAAN0AAAAPAAAAAAAAAAAAAAAA&#10;AKECAABkcnMvZG93bnJldi54bWxQSwUGAAAAAAQABAD5AAAAjwMAAAAA&#10;" strokecolor="#c90" strokeweight="3pt"/>
                <v:line id="Line 155" o:spid="_x0000_s1178" style="position:absolute;visibility:visible;mso-wrap-style:square" from="2757,14841" to="2757,1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v4pcQAAADdAAAADwAAAGRycy9kb3ducmV2LnhtbESPQW/CMAyF75P4D5GRuI0UDhMrBEQr&#10;MfUGY4yz1Zi2onGqJkD59/gwaTdb7/m9z6vN4Fp1pz40ng3Mpgko4tLbhisDp5/d+wJUiMgWW89k&#10;4EkBNuvR2wpT6x/8TfdjrJSEcEjRQB1jl2odypochqnviEW7+N5hlLWvtO3xIeGu1fMk+dAOG5aG&#10;GjvKayqvx5szkGfny6FJ9r+zIiuz0xfnhZs/jZmMh+0SVKQh/pv/rgsr+J8LwZVvZAS9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6/ilxAAAAN0AAAAPAAAAAAAAAAAA&#10;AAAAAKECAABkcnMvZG93bnJldi54bWxQSwUGAAAAAAQABAD5AAAAkgMAAAAA&#10;" strokecolor="#c90" strokeweight="3pt"/>
                <v:line id="Line 156" o:spid="_x0000_s1179" style="position:absolute;visibility:visible;mso-wrap-style:square" from="2470,14885" to="2756,14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ddPsAAAADdAAAADwAAAGRycy9kb3ducmV2LnhtbERPy6rCMBDdC/5DGMGdprq4aDWKLXjp&#10;Tq+v9dCMbbGZlCZq/XsjCHc3h/Oc5boztXhQ6yrLCibjCARxbnXFhYLTcTuagXAeWWNtmRS8yMF6&#10;1e8tMdb2yX/0OPhChBB2MSoovW9iKV1ekkE3tg1x4K62NegDbAupW3yGcFPLaRT9SIMVh4YSG0pL&#10;ym+Hu1GQJpfrvop250mW5Mnpl9PMTF9KDQfdZgHCU+f/xV93psP8+WwOn2/CCXL1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nXT7AAAAA3QAAAA8AAAAAAAAAAAAAAAAA&#10;oQIAAGRycy9kb3ducmV2LnhtbFBLBQYAAAAABAAEAPkAAACOAwAAAAA=&#10;" strokecolor="#c90" strokeweight="3pt"/>
                <v:line id="Line 157" o:spid="_x0000_s1180" style="position:absolute;visibility:visible;mso-wrap-style:square" from="2713,15119" to="3044,1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RifsQAAADdAAAADwAAAGRycy9kb3ducmV2LnhtbESPQW/CMAyF75P4D5GRuI0UDtMoBEQr&#10;MfUGY4yz1Zi2onGqJkD59/gwaTdb7/m9z6vN4Fp1pz40ng3Mpgko4tLbhisDp5/d+yeoEJEttp7J&#10;wJMCbNajtxWm1j/4m+7HWCkJ4ZCigTrGLtU6lDU5DFPfEYt28b3DKGtfadvjQ8Jdq+dJ8qEdNiwN&#10;NXaU11RejzdnIM/Ol0OT7H9nRVZmpy/OCzd/GjMZD9slqEhD/Df/XRdW8BcL4ZdvZAS9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GJ+xAAAAN0AAAAPAAAAAAAAAAAA&#10;AAAAAKECAABkcnMvZG93bnJldi54bWxQSwUGAAAAAAQABAD5AAAAkgMAAAAA&#10;" strokecolor="#c90" strokeweight="3pt"/>
                <v:line id="Line 158" o:spid="_x0000_s1181" style="position:absolute;visibility:visible;mso-wrap-style:square" from="3000,15160" to="3000,15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jH5cEAAADdAAAADwAAAGRycy9kb3ducmV2LnhtbERPS4vCMBC+C/sfwgh707QeFu0axRZW&#10;evPV3fPQjG3ZZlKaqPXfG0HwNh/fc5brwbTiSr1rLCuIpxEI4tLqhisFxelnMgfhPLLG1jIpuJOD&#10;9epjtMRE2xsf6Hr0lQgh7BJUUHvfJVK6siaDbmo74sCdbW/QB9hXUvd4C+GmlbMo+pIGGw4NNXaU&#10;1VT+Hy9GQZb+nfdNtPuN87RMiy1nuZndlfocD5tvEJ4G/xa/3LkO8xeLGJ7fhB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CMflwQAAAN0AAAAPAAAAAAAAAAAAAAAA&#10;AKECAABkcnMvZG93bnJldi54bWxQSwUGAAAAAAQABAD5AAAAjwMAAAAA&#10;" strokecolor="#c90" strokeweight="3pt"/>
                <v:line id="Line 159" o:spid="_x0000_s1182" style="position:absolute;visibility:visible;mso-wrap-style:square" from="2716,15354" to="3006,1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pZksEAAADdAAAADwAAAGRycy9kb3ducmV2LnhtbERPS4vCMBC+C/sfwgh709QeFu0axRZW&#10;evPV3fPQjG3ZZlKaqPXfG0HwNh/fc5brwbTiSr1rLCuYTSMQxKXVDVcKitPPZA7CeWSNrWVScCcH&#10;69XHaImJtjc+0PXoKxFC2CWooPa+S6R0ZU0G3dR2xIE7296gD7CvpO7xFsJNK+Mo+pIGGw4NNXaU&#10;1VT+Hy9GQZb+nfdNtPud5WmZFlvOchPflfocD5tvEJ4G/xa/3LkO8xeLGJ7fhB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2lmSwQAAAN0AAAAPAAAAAAAAAAAAAAAA&#10;AKECAABkcnMvZG93bnJldi54bWxQSwUGAAAAAAQABAD5AAAAjwMAAAAA&#10;" strokecolor="#c90" strokeweight="3pt"/>
                <v:line id="Line 160" o:spid="_x0000_s1183" style="position:absolute;visibility:visible;mso-wrap-style:square" from="2760,15394" to="2760,15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b8CcMAAADdAAAADwAAAGRycy9kb3ducmV2LnhtbERPTWvCQBC9C/0PyxR6040RxKSuYgKV&#10;3Kw27XnIjkkwOxuy2xj/fbdQ6G0e73O2+8l0YqTBtZYVLBcRCOLK6pZrBeXH23wDwnlkjZ1lUvAg&#10;B/vd02yLqbZ3PtN48bUIIexSVNB436dSuqohg25he+LAXe1g0Ac41FIPeA/hppNxFK2lwZZDQ4M9&#10;5Q1Vt8u3UZBnX9f3Njp9Lousysoj54WJH0q9PE+HVxCeJv8v/nMXOsxPkhX8fhNO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+W/AnDAAAA3QAAAA8AAAAAAAAAAAAA&#10;AAAAoQIAAGRycy9kb3ducmV2LnhtbFBLBQYAAAAABAAEAPkAAACRAwAAAAA=&#10;" strokecolor="#c90" strokeweight="3pt"/>
                <v:line id="Line 161" o:spid="_x0000_s1184" style="position:absolute;visibility:visible;mso-wrap-style:square" from="2755,15588" to="3045,15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9kfcMAAADdAAAADwAAAGRycy9kb3ducmV2LnhtbERPTWvCQBC9C/0PyxR6041BxKSuYgKV&#10;3Kw27XnIjkkwOxuy2xj/fbdQ6G0e73O2+8l0YqTBtZYVLBcRCOLK6pZrBeXH23wDwnlkjZ1lUvAg&#10;B/vd02yLqbZ3PtN48bUIIexSVNB436dSuqohg25he+LAXe1g0Ac41FIPeA/hppNxFK2lwZZDQ4M9&#10;5Q1Vt8u3UZBnX9f3Njp9Lousysoj54WJH0q9PE+HVxCeJv8v/nMXOsxPkhX8fhNO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ZH3DAAAA3QAAAA8AAAAAAAAAAAAA&#10;AAAAoQIAAGRycy9kb3ducmV2LnhtbFBLBQYAAAAABAAEAPkAAACRAwAAAAA=&#10;" strokecolor="#c90" strokeweight="3pt"/>
                <v:line id="Line 162" o:spid="_x0000_s1185" style="position:absolute;visibility:visible;mso-wrap-style:square" from="3000,15568" to="3000,15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PB5sMAAADdAAAADwAAAGRycy9kb3ducmV2LnhtbERPTWvCQBC9C/0PyxR6040BxaSuYgKV&#10;3Kw27XnIjkkwOxuy2xj/fbdQ6G0e73O2+8l0YqTBtZYVLBcRCOLK6pZrBeXH23wDwnlkjZ1lUvAg&#10;B/vd02yLqbZ3PtN48bUIIexSVNB436dSuqohg25he+LAXe1g0Ac41FIPeA/hppNxFK2lwZZDQ4M9&#10;5Q1Vt8u3UZBnX9f3Njp9Lousysoj54WJH0q9PE+HVxCeJv8v/nMXOsxPkhX8fhNO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zwebDAAAA3QAAAA8AAAAAAAAAAAAA&#10;AAAAoQIAAGRycy9kb3ducmV2LnhtbFBLBQYAAAAABAAEAPkAAACRAwAAAAA=&#10;" strokecolor="#c90" strokeweight="3pt"/>
                <v:line id="Line 163" o:spid="_x0000_s1186" style="position:absolute;visibility:visible;mso-wrap-style:square" from="2760,15862" to="2760,16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FfkcAAAADdAAAADwAAAGRycy9kb3ducmV2LnhtbERPTYvCMBC9C/6HMII3TfUgazWKLSi9&#10;ubqu56EZ22IzKU3U+u+NIHibx/uc5boztbhT6yrLCibjCARxbnXFhYLT33b0A8J5ZI21ZVLwJAfr&#10;Vb+3xFjbBx/ofvSFCCHsYlRQet/EUrq8JINubBviwF1sa9AH2BZSt/gI4aaW0yiaSYMVh4YSG0pL&#10;yq/Hm1GQJufLbxXt/ydZkienHaeZmT6VGg66zQKEp85/xR93psP8+XwG72/CC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/hX5HAAAAA3QAAAA8AAAAAAAAAAAAAAAAA&#10;oQIAAGRycy9kb3ducmV2LnhtbFBLBQYAAAAABAAEAPkAAACOAwAAAAA=&#10;" strokecolor="#c90" strokeweight="3pt"/>
                <v:line id="Line 164" o:spid="_x0000_s1187" style="position:absolute;visibility:visible;mso-wrap-style:square" from="2471,16056" to="2757,1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36CsMAAADdAAAADwAAAGRycy9kb3ducmV2LnhtbERPTW+CQBC9m/Q/bKZJb7rIQYW6GiGp&#10;4Wa1tOcJOwKRnSXsFvHfd5s06W1e3uds95PpxEiDay0rWC4iEMSV1S3XCsqPt/kGhPPIGjvLpOBB&#10;Dva7p9kWU23vfKbx4msRQtilqKDxvk+ldFVDBt3C9sSBu9rBoA9wqKUe8B7CTSfjKFpJgy2HhgZ7&#10;yhuqbpdvoyDPvq7vbXT6XBZZlZVHzgsTP5R6eZ4OryA8Tf5f/OcudJifJGv4/Sac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t+grDAAAA3QAAAA8AAAAAAAAAAAAA&#10;AAAAoQIAAGRycy9kb3ducmV2LnhtbFBLBQYAAAAABAAEAPkAAACRAwAAAAA=&#10;" strokecolor="#c90" strokeweight="3pt"/>
                <v:line id="Line 165" o:spid="_x0000_s1188" style="position:absolute;visibility:visible;mso-wrap-style:square" from="3192,15590" to="3501,15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JueMQAAADdAAAADwAAAGRycy9kb3ducmV2LnhtbESPQW/CMAyF75P4D5GRuI0UDtMoBEQr&#10;MfUGY4yz1Zi2onGqJkD59/gwaTdb7/m9z6vN4Fp1pz40ng3Mpgko4tLbhisDp5/d+yeoEJEttp7J&#10;wJMCbNajtxWm1j/4m+7HWCkJ4ZCigTrGLtU6lDU5DFPfEYt28b3DKGtfadvjQ8Jdq+dJ8qEdNiwN&#10;NXaU11RejzdnIM/Ol0OT7H9nRVZmpy/OCzd/GjMZD9slqEhD/Df/XRdW8BcLwZVvZAS9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Mm54xAAAAN0AAAAPAAAAAAAAAAAA&#10;AAAAAKECAABkcnMvZG93bnJldi54bWxQSwUGAAAAAAQABAD5AAAAkgMAAAAA&#10;" strokecolor="#c90" strokeweight="3pt"/>
                <v:line id="Line 166" o:spid="_x0000_s1189" style="position:absolute;visibility:visible;mso-wrap-style:square" from="3459,15550" to="3459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7L48IAAADdAAAADwAAAGRycy9kb3ducmV2LnhtbERPS4vCMBC+C/sfwgh701QPi61GsYWV&#10;3tZHd89DM7bFZlKaqPXfbwTB23x8z1ltBtOKG/WusaxgNo1AEJdWN1wpKE7fkwUI55E1tpZJwYMc&#10;bNYfoxUm2t75QLejr0QIYZeggtr7LpHSlTUZdFPbEQfubHuDPsC+krrHewg3rZxH0Zc02HBoqLGj&#10;rKbycrwaBVn6d9430c/vLE/LtNhxlpv5Q6nP8bBdgvA0+Lf45c51mB/HMTy/CS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7L48IAAADdAAAADwAAAAAAAAAAAAAA&#10;AAChAgAAZHJzL2Rvd25yZXYueG1sUEsFBgAAAAAEAAQA+QAAAJADAAAAAA==&#10;" strokecolor="#c90" strokeweight="3pt"/>
                <v:line id="Line 167" o:spid="_x0000_s1190" style="position:absolute;visibility:visible;mso-wrap-style:square" from="3019,16058" to="3444,16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cRsIAAADdAAAADwAAAGRycy9kb3ducmV2LnhtbESPwYrCQAyG74LvMETYm071IEvXUWxB&#10;6U3XdT2HTmyLnUzpjFrffnMQ9hj+/F/yrTaDa9WD+tB4NjCfJaCIS28brgycf3bTT1AhIltsPZOB&#10;FwXYrMejFabWP/mbHqdYKYFwSNFAHWOXah3KmhyGme+IJbv63mGUsa+07fEpcNfqRZIstcOG5UKN&#10;HeU1lbfT3RnIs8v12CSH33mRldl5z3nhFi9jPibD9gtUpCH+L7/bhTUgRPlfbMQE9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vcRsIAAADdAAAADwAAAAAAAAAAAAAA&#10;AAChAgAAZHJzL2Rvd25yZXYueG1sUEsFBgAAAAAEAAQA+QAAAJADAAAAAA==&#10;" strokecolor="#c90" strokeweight="3pt"/>
                <v:line id="Line 168" o:spid="_x0000_s1191" style="position:absolute;visibility:visible;mso-wrap-style:square" from="3000,15865" to="3000,16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d53cMAAADdAAAADwAAAGRycy9kb3ducmV2LnhtbESPQWuDQBSE74H+h+UVektWcyjFukoU&#10;Wry1SU3PD/dFJe5bcbdR/303UOhxmJlvmDRfzCBuNLnesoJ4F4EgbqzuuVVQf71tX0A4j6xxsEwK&#10;VnKQZw+bFBNtZz7S7eRbESDsElTQeT8mUrqmI4NuZ0fi4F3sZNAHObVSTzgHuBnkPoqepcGew0KH&#10;I5UdNdfTj1FQFt+Xzz76OMdV0RT1O5eV2a9KPT0uh1cQnhb/H/5rV1pBIMZwfxOe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Xed3DAAAA3QAAAA8AAAAAAAAAAAAA&#10;AAAAoQIAAGRycy9kb3ducmV2LnhtbFBLBQYAAAAABAAEAPkAAACRAwAAAAA=&#10;" strokecolor="#c90" strokeweight="3pt"/>
                <v:line id="Line 169" o:spid="_x0000_s1192" style="position:absolute;visibility:visible;mso-wrap-style:square" from="2918,15823" to="3249,1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XnqsIAAADdAAAADwAAAGRycy9kb3ducmV2LnhtbESPT4vCMBTE78J+h/AW9qapPSzSNS22&#10;oPS2/t3zo3m2xealNFmt394IgsdhZn7DLLPRdOJKg2stK5jPIhDEldUt1wqOh/V0AcJ5ZI2dZVJw&#10;JwdZ+jFZYqLtjXd03ftaBAi7BBU03veJlK5qyKCb2Z44eGc7GPRBDrXUA94C3HQyjqJvabDlsNBg&#10;T0VD1WX/bxQU+d9520a/p3mZV/lxw0Vp4rtSX5/j6geEp9G/w692qRUEYgzPN+EJy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XnqsIAAADdAAAADwAAAAAAAAAAAAAA&#10;AAChAgAAZHJzL2Rvd25yZXYueG1sUEsFBgAAAAAEAAQA+QAAAJADAAAAAA==&#10;" strokecolor="#c90" strokeweight="3pt"/>
                <v:line id="Line 170" o:spid="_x0000_s1193" style="position:absolute;visibility:visible;mso-wrap-style:square" from="3237,15630" to="3237,15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CMcIAAADdAAAADwAAAGRycy9kb3ducmV2LnhtbESPQYvCMBSE7wv+h/AEb2uqgizVtNiC&#10;0puu63p+NM+22LyUJmr990ZY2OMwM98w63QwrbhT7xrLCmbTCARxaXXDlYLTz/bzC4TzyBpby6Tg&#10;SQ7SZPSxxljbB3/T/egrESDsYlRQe9/FUrqyJoNuajvi4F1sb9AH2VdS9/gIcNPKeRQtpcGGw0KN&#10;HeU1ldfjzSjIs/Pl0ET731mRldlpx3lh5k+lJuNhswLhafD/4b92oRUE4gLeb8ITkM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lCMcIAAADdAAAADwAAAAAAAAAAAAAA&#10;AAChAgAAZHJzL2Rvd25yZXYueG1sUEsFBgAAAAAEAAQA+QAAAJADAAAAAA==&#10;" strokecolor="#c90" strokeweight="3pt"/>
              </v:group>
            </w:pict>
          </mc:Fallback>
        </mc:AlternateContent>
      </w:r>
      <w:r w:rsidRPr="005C4F26">
        <w:rPr>
          <w:rFonts w:ascii="Times New Roman" w:hAnsi="Times New Roman"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81F639E" wp14:editId="21A3C9CB">
                <wp:simplePos x="0" y="0"/>
                <wp:positionH relativeFrom="page">
                  <wp:posOffset>6381838</wp:posOffset>
                </wp:positionH>
                <wp:positionV relativeFrom="paragraph">
                  <wp:posOffset>-898022</wp:posOffset>
                </wp:positionV>
                <wp:extent cx="1257300" cy="10913745"/>
                <wp:effectExtent l="0" t="0" r="0" b="1905"/>
                <wp:wrapNone/>
                <wp:docPr id="302" name="Retângulo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913745"/>
                        </a:xfrm>
                        <a:prstGeom prst="rect">
                          <a:avLst/>
                        </a:prstGeom>
                        <a:solidFill>
                          <a:srgbClr val="740064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7CE75" id="Retângulo 302" o:spid="_x0000_s1026" style="position:absolute;margin-left:502.5pt;margin-top:-70.7pt;width:99pt;height:859.3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" fillcolor="#740064" stroked="f">
                <w10:wrap anchorx="page"/>
              </v:rect>
            </w:pict>
          </mc:Fallback>
        </mc:AlternateContent>
      </w:r>
    </w:p>
    <w:p w14:paraId="0E26BB1A" w14:textId="64FEC2DC" w:rsidR="007D1A31" w:rsidRDefault="007D1A31" w:rsidP="008D4A3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EE488AB" w14:textId="68A101FC" w:rsidR="007D1A31" w:rsidRDefault="007D1A31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8E22098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6093FA2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BDB1094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E17D8BA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3E2450A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A7F78EF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74F3CAA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D74FC7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01C4F40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9190870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065A7BF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6E13C5A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9D52D19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2300135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6AB2205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E451CDE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C713EA6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F7D4383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393F74C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E82D814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CA85D51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210D567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AD79641" w14:textId="77777777" w:rsidR="005E2652" w:rsidRDefault="005E2652" w:rsidP="005E2652">
      <w:pPr>
        <w:spacing w:after="0" w:line="360" w:lineRule="auto"/>
        <w:ind w:right="99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D7D13E5" w14:textId="77777777" w:rsidR="005E2652" w:rsidRDefault="005E2652" w:rsidP="005E2652">
      <w:pPr>
        <w:spacing w:after="0" w:line="360" w:lineRule="auto"/>
        <w:ind w:right="141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252632F8" w14:textId="792B15EA" w:rsidR="005E2652" w:rsidRDefault="00A13474" w:rsidP="005E2652">
      <w:pPr>
        <w:spacing w:after="0" w:line="360" w:lineRule="auto"/>
        <w:ind w:right="141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13474">
        <w:rPr>
          <w:rFonts w:ascii="Arial" w:hAnsi="Arial" w:cs="Arial"/>
          <w:b/>
          <w:color w:val="000000" w:themeColor="text1"/>
          <w:sz w:val="24"/>
          <w:szCs w:val="24"/>
        </w:rPr>
        <w:drawing>
          <wp:inline distT="0" distB="0" distL="0" distR="0" wp14:anchorId="193B913B" wp14:editId="2F65E928">
            <wp:extent cx="1125761" cy="482469"/>
            <wp:effectExtent l="0" t="0" r="0" b="0"/>
            <wp:docPr id="2004" name="Imagem 2004" descr="Resultado de imagem para u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Resultado de imagem para uep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62" cy="49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3B349" w14:textId="5D66E177" w:rsidR="005E2652" w:rsidRPr="005E2652" w:rsidRDefault="005E2652" w:rsidP="005E2652">
      <w:pPr>
        <w:autoSpaceDE w:val="0"/>
        <w:autoSpaceDN w:val="0"/>
        <w:adjustRightInd w:val="0"/>
        <w:spacing w:after="0" w:line="240" w:lineRule="auto"/>
        <w:ind w:right="1416"/>
        <w:jc w:val="center"/>
        <w:rPr>
          <w:rFonts w:ascii="Arial" w:hAnsi="Arial" w:cs="Arial"/>
          <w:color w:val="000000"/>
          <w:sz w:val="23"/>
          <w:szCs w:val="23"/>
        </w:rPr>
      </w:pPr>
      <w:r w:rsidRPr="005E2652">
        <w:rPr>
          <w:rFonts w:ascii="Arial" w:hAnsi="Arial" w:cs="Arial"/>
          <w:color w:val="000000"/>
          <w:sz w:val="23"/>
          <w:szCs w:val="23"/>
        </w:rPr>
        <w:t>Universidade do Estado do Pará</w:t>
      </w:r>
    </w:p>
    <w:p w14:paraId="6D01A6DF" w14:textId="4EE489F7" w:rsidR="005E2652" w:rsidRPr="005E2652" w:rsidRDefault="005E2652" w:rsidP="005E2652">
      <w:pPr>
        <w:autoSpaceDE w:val="0"/>
        <w:autoSpaceDN w:val="0"/>
        <w:adjustRightInd w:val="0"/>
        <w:spacing w:after="0" w:line="240" w:lineRule="auto"/>
        <w:ind w:right="1416"/>
        <w:jc w:val="center"/>
        <w:rPr>
          <w:rFonts w:ascii="Arial" w:hAnsi="Arial" w:cs="Arial"/>
          <w:color w:val="000000"/>
          <w:sz w:val="23"/>
          <w:szCs w:val="23"/>
        </w:rPr>
      </w:pPr>
      <w:r w:rsidRPr="005E2652">
        <w:rPr>
          <w:rFonts w:ascii="Arial" w:hAnsi="Arial" w:cs="Arial"/>
          <w:color w:val="000000"/>
          <w:sz w:val="23"/>
          <w:szCs w:val="23"/>
        </w:rPr>
        <w:t>Centro de Ciências Sociais e Educação</w:t>
      </w:r>
    </w:p>
    <w:p w14:paraId="736BB16B" w14:textId="36494447" w:rsidR="005E2652" w:rsidRPr="005E2652" w:rsidRDefault="005E2652" w:rsidP="005E2652">
      <w:pPr>
        <w:autoSpaceDE w:val="0"/>
        <w:autoSpaceDN w:val="0"/>
        <w:adjustRightInd w:val="0"/>
        <w:spacing w:after="0" w:line="240" w:lineRule="auto"/>
        <w:ind w:right="1416"/>
        <w:jc w:val="center"/>
        <w:rPr>
          <w:rFonts w:ascii="Arial" w:hAnsi="Arial" w:cs="Arial"/>
          <w:color w:val="000000"/>
          <w:sz w:val="23"/>
          <w:szCs w:val="23"/>
        </w:rPr>
      </w:pPr>
      <w:r w:rsidRPr="005E2652">
        <w:rPr>
          <w:rFonts w:ascii="Arial" w:hAnsi="Arial" w:cs="Arial"/>
          <w:color w:val="000000"/>
          <w:sz w:val="23"/>
          <w:szCs w:val="23"/>
        </w:rPr>
        <w:t xml:space="preserve">Programa de </w:t>
      </w:r>
      <w:r w:rsidR="00953549">
        <w:rPr>
          <w:rFonts w:ascii="Arial" w:hAnsi="Arial" w:cs="Arial"/>
          <w:color w:val="000000"/>
          <w:sz w:val="23"/>
          <w:szCs w:val="23"/>
        </w:rPr>
        <w:t>Mestrado Profissional em Ensino de Matemática</w:t>
      </w:r>
    </w:p>
    <w:p w14:paraId="0582522E" w14:textId="4623BB62" w:rsidR="005E2652" w:rsidRPr="005E2652" w:rsidRDefault="005E2652" w:rsidP="005E2652">
      <w:pPr>
        <w:autoSpaceDE w:val="0"/>
        <w:autoSpaceDN w:val="0"/>
        <w:adjustRightInd w:val="0"/>
        <w:spacing w:after="0" w:line="240" w:lineRule="auto"/>
        <w:ind w:right="1416"/>
        <w:jc w:val="center"/>
        <w:rPr>
          <w:rFonts w:ascii="Arial" w:hAnsi="Arial" w:cs="Arial"/>
          <w:color w:val="000000"/>
          <w:sz w:val="23"/>
          <w:szCs w:val="23"/>
        </w:rPr>
      </w:pPr>
      <w:r w:rsidRPr="005E2652">
        <w:rPr>
          <w:rFonts w:ascii="Arial" w:hAnsi="Arial" w:cs="Arial"/>
          <w:color w:val="000000"/>
          <w:sz w:val="23"/>
          <w:szCs w:val="23"/>
        </w:rPr>
        <w:t>Travessa Djalma Dutra, s/n – Telégrafo</w:t>
      </w:r>
    </w:p>
    <w:p w14:paraId="73976F5F" w14:textId="63D868DB" w:rsidR="005E2652" w:rsidRPr="005E2652" w:rsidRDefault="005E2652" w:rsidP="005E2652">
      <w:pPr>
        <w:autoSpaceDE w:val="0"/>
        <w:autoSpaceDN w:val="0"/>
        <w:adjustRightInd w:val="0"/>
        <w:spacing w:after="0" w:line="240" w:lineRule="auto"/>
        <w:ind w:right="1416"/>
        <w:jc w:val="center"/>
        <w:rPr>
          <w:rFonts w:ascii="Arial" w:hAnsi="Arial" w:cs="Arial"/>
          <w:color w:val="000000"/>
          <w:sz w:val="23"/>
          <w:szCs w:val="23"/>
        </w:rPr>
      </w:pPr>
      <w:r w:rsidRPr="005E2652">
        <w:rPr>
          <w:rFonts w:ascii="Arial" w:hAnsi="Arial" w:cs="Arial"/>
          <w:color w:val="000000"/>
          <w:sz w:val="23"/>
          <w:szCs w:val="23"/>
        </w:rPr>
        <w:t>66113-200 Belém-PA</w:t>
      </w:r>
    </w:p>
    <w:p w14:paraId="6FA983E2" w14:textId="11BFDAA0" w:rsidR="005E2652" w:rsidRPr="005C4F26" w:rsidRDefault="005E2652" w:rsidP="005E2652">
      <w:pPr>
        <w:spacing w:after="0" w:line="360" w:lineRule="auto"/>
        <w:ind w:right="141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E2652">
        <w:rPr>
          <w:rFonts w:ascii="Arial" w:hAnsi="Arial" w:cs="Arial"/>
          <w:color w:val="000000"/>
          <w:sz w:val="23"/>
          <w:szCs w:val="23"/>
        </w:rPr>
        <w:t>www.uepa.br/</w:t>
      </w:r>
      <w:r w:rsidR="00953549">
        <w:rPr>
          <w:rFonts w:ascii="Arial" w:hAnsi="Arial" w:cs="Arial"/>
          <w:color w:val="000000"/>
          <w:sz w:val="23"/>
          <w:szCs w:val="23"/>
        </w:rPr>
        <w:t>pmpem</w:t>
      </w:r>
    </w:p>
    <w:sectPr w:rsidR="005E2652" w:rsidRPr="005C4F26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C50D4" w14:textId="77777777" w:rsidR="008D1F5E" w:rsidRDefault="008D1F5E">
      <w:pPr>
        <w:spacing w:after="0" w:line="240" w:lineRule="auto"/>
      </w:pPr>
      <w:r>
        <w:separator/>
      </w:r>
    </w:p>
  </w:endnote>
  <w:endnote w:type="continuationSeparator" w:id="0">
    <w:p w14:paraId="770E1B8E" w14:textId="77777777" w:rsidR="008D1F5E" w:rsidRDefault="008D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9C983" w14:textId="77777777" w:rsidR="008D1F5E" w:rsidRDefault="008D1F5E">
      <w:pPr>
        <w:spacing w:after="0" w:line="240" w:lineRule="auto"/>
      </w:pPr>
      <w:r>
        <w:separator/>
      </w:r>
    </w:p>
  </w:footnote>
  <w:footnote w:type="continuationSeparator" w:id="0">
    <w:p w14:paraId="1ABF429B" w14:textId="77777777" w:rsidR="008D1F5E" w:rsidRDefault="008D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8531A" w14:textId="5142F183" w:rsidR="008D1F5E" w:rsidRDefault="008D1F5E">
    <w:pPr>
      <w:pStyle w:val="Cabealho"/>
      <w:jc w:val="right"/>
    </w:pPr>
  </w:p>
  <w:p w14:paraId="5041B87D" w14:textId="77777777" w:rsidR="008D1F5E" w:rsidRDefault="008D1F5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160649"/>
      <w:docPartObj>
        <w:docPartGallery w:val="Page Numbers (Top of Page)"/>
        <w:docPartUnique/>
      </w:docPartObj>
    </w:sdtPr>
    <w:sdtContent>
      <w:p w14:paraId="45374884" w14:textId="77777777" w:rsidR="008D1F5E" w:rsidRDefault="008D1F5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474">
          <w:rPr>
            <w:noProof/>
          </w:rPr>
          <w:t>10</w:t>
        </w:r>
        <w:r>
          <w:fldChar w:fldCharType="end"/>
        </w:r>
      </w:p>
    </w:sdtContent>
  </w:sdt>
  <w:p w14:paraId="74E5D6FA" w14:textId="77777777" w:rsidR="008D1F5E" w:rsidRDefault="008D1F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3F85"/>
    <w:multiLevelType w:val="hybridMultilevel"/>
    <w:tmpl w:val="6588843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6A511DA"/>
    <w:multiLevelType w:val="multilevel"/>
    <w:tmpl w:val="35DA36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F75000"/>
    <w:multiLevelType w:val="hybridMultilevel"/>
    <w:tmpl w:val="F08A5F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886"/>
    <w:multiLevelType w:val="hybridMultilevel"/>
    <w:tmpl w:val="F73EA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7755C"/>
    <w:multiLevelType w:val="hybridMultilevel"/>
    <w:tmpl w:val="48987D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83307"/>
    <w:multiLevelType w:val="hybridMultilevel"/>
    <w:tmpl w:val="C4CA09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52A1D"/>
    <w:multiLevelType w:val="hybridMultilevel"/>
    <w:tmpl w:val="C4CA09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F3D37"/>
    <w:multiLevelType w:val="hybridMultilevel"/>
    <w:tmpl w:val="5F583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30972"/>
    <w:multiLevelType w:val="hybridMultilevel"/>
    <w:tmpl w:val="3A345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66364"/>
    <w:multiLevelType w:val="hybridMultilevel"/>
    <w:tmpl w:val="1FF6A510"/>
    <w:lvl w:ilvl="0" w:tplc="DFFC4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4D5B43"/>
    <w:multiLevelType w:val="hybridMultilevel"/>
    <w:tmpl w:val="BD863FB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1544BFD"/>
    <w:multiLevelType w:val="hybridMultilevel"/>
    <w:tmpl w:val="FC808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849DC"/>
    <w:multiLevelType w:val="hybridMultilevel"/>
    <w:tmpl w:val="5F583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D2C81"/>
    <w:multiLevelType w:val="hybridMultilevel"/>
    <w:tmpl w:val="C4CA09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D1639"/>
    <w:multiLevelType w:val="hybridMultilevel"/>
    <w:tmpl w:val="F6A25E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B4276"/>
    <w:multiLevelType w:val="hybridMultilevel"/>
    <w:tmpl w:val="C4CA09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0CEB"/>
    <w:multiLevelType w:val="hybridMultilevel"/>
    <w:tmpl w:val="8AC63638"/>
    <w:lvl w:ilvl="0" w:tplc="C808592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B037F52"/>
    <w:multiLevelType w:val="hybridMultilevel"/>
    <w:tmpl w:val="0C3E14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268B7"/>
    <w:multiLevelType w:val="hybridMultilevel"/>
    <w:tmpl w:val="E6167EAA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5CD51C4D"/>
    <w:multiLevelType w:val="hybridMultilevel"/>
    <w:tmpl w:val="08A610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F3EB6"/>
    <w:multiLevelType w:val="hybridMultilevel"/>
    <w:tmpl w:val="A07AF90A"/>
    <w:lvl w:ilvl="0" w:tplc="3C726956">
      <w:start w:val="1"/>
      <w:numFmt w:val="decimal"/>
      <w:lvlText w:val="%1)"/>
      <w:lvlJc w:val="left"/>
      <w:pPr>
        <w:ind w:left="517" w:hanging="375"/>
      </w:pPr>
      <w:rPr>
        <w:rFonts w:hint="default"/>
        <w:b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0392F3E"/>
    <w:multiLevelType w:val="multilevel"/>
    <w:tmpl w:val="2110E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1FB21D0"/>
    <w:multiLevelType w:val="hybridMultilevel"/>
    <w:tmpl w:val="B42A4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975EF"/>
    <w:multiLevelType w:val="hybridMultilevel"/>
    <w:tmpl w:val="FFECCAA0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64124AA0"/>
    <w:multiLevelType w:val="multilevel"/>
    <w:tmpl w:val="53C8AC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4705EE6"/>
    <w:multiLevelType w:val="hybridMultilevel"/>
    <w:tmpl w:val="E570C12C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>
    <w:nsid w:val="673A71D3"/>
    <w:multiLevelType w:val="hybridMultilevel"/>
    <w:tmpl w:val="A3301898"/>
    <w:lvl w:ilvl="0" w:tplc="03F8B04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CE7EC1"/>
    <w:multiLevelType w:val="hybridMultilevel"/>
    <w:tmpl w:val="323446C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6C2C2B3B"/>
    <w:multiLevelType w:val="hybridMultilevel"/>
    <w:tmpl w:val="C4CA09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C0C39"/>
    <w:multiLevelType w:val="hybridMultilevel"/>
    <w:tmpl w:val="A07AF90A"/>
    <w:lvl w:ilvl="0" w:tplc="3C726956">
      <w:start w:val="1"/>
      <w:numFmt w:val="decimal"/>
      <w:lvlText w:val="%1)"/>
      <w:lvlJc w:val="left"/>
      <w:pPr>
        <w:ind w:left="517" w:hanging="375"/>
      </w:pPr>
      <w:rPr>
        <w:rFonts w:hint="default"/>
        <w:b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D80059B"/>
    <w:multiLevelType w:val="hybridMultilevel"/>
    <w:tmpl w:val="8AC63638"/>
    <w:lvl w:ilvl="0" w:tplc="C808592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16A3D59"/>
    <w:multiLevelType w:val="hybridMultilevel"/>
    <w:tmpl w:val="E55A5B9A"/>
    <w:lvl w:ilvl="0" w:tplc="0416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728C2C0B"/>
    <w:multiLevelType w:val="hybridMultilevel"/>
    <w:tmpl w:val="C2FA948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3">
    <w:nsid w:val="7A666308"/>
    <w:multiLevelType w:val="hybridMultilevel"/>
    <w:tmpl w:val="A3301898"/>
    <w:lvl w:ilvl="0" w:tplc="03F8B04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D5D2295"/>
    <w:multiLevelType w:val="hybridMultilevel"/>
    <w:tmpl w:val="E710F7D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4"/>
  </w:num>
  <w:num w:numId="4">
    <w:abstractNumId w:val="12"/>
  </w:num>
  <w:num w:numId="5">
    <w:abstractNumId w:val="3"/>
  </w:num>
  <w:num w:numId="6">
    <w:abstractNumId w:val="4"/>
  </w:num>
  <w:num w:numId="7">
    <w:abstractNumId w:val="7"/>
  </w:num>
  <w:num w:numId="8">
    <w:abstractNumId w:val="22"/>
  </w:num>
  <w:num w:numId="9">
    <w:abstractNumId w:val="8"/>
  </w:num>
  <w:num w:numId="10">
    <w:abstractNumId w:val="21"/>
  </w:num>
  <w:num w:numId="11">
    <w:abstractNumId w:val="23"/>
  </w:num>
  <w:num w:numId="12">
    <w:abstractNumId w:val="18"/>
  </w:num>
  <w:num w:numId="13">
    <w:abstractNumId w:val="27"/>
  </w:num>
  <w:num w:numId="14">
    <w:abstractNumId w:val="34"/>
  </w:num>
  <w:num w:numId="15">
    <w:abstractNumId w:val="0"/>
  </w:num>
  <w:num w:numId="16">
    <w:abstractNumId w:val="28"/>
  </w:num>
  <w:num w:numId="17">
    <w:abstractNumId w:val="9"/>
  </w:num>
  <w:num w:numId="18">
    <w:abstractNumId w:val="13"/>
  </w:num>
  <w:num w:numId="19">
    <w:abstractNumId w:val="31"/>
  </w:num>
  <w:num w:numId="20">
    <w:abstractNumId w:val="20"/>
  </w:num>
  <w:num w:numId="21">
    <w:abstractNumId w:val="17"/>
  </w:num>
  <w:num w:numId="22">
    <w:abstractNumId w:val="33"/>
  </w:num>
  <w:num w:numId="23">
    <w:abstractNumId w:val="26"/>
  </w:num>
  <w:num w:numId="24">
    <w:abstractNumId w:val="6"/>
  </w:num>
  <w:num w:numId="25">
    <w:abstractNumId w:val="5"/>
  </w:num>
  <w:num w:numId="26">
    <w:abstractNumId w:val="2"/>
  </w:num>
  <w:num w:numId="27">
    <w:abstractNumId w:val="19"/>
  </w:num>
  <w:num w:numId="28">
    <w:abstractNumId w:val="15"/>
  </w:num>
  <w:num w:numId="29">
    <w:abstractNumId w:val="14"/>
  </w:num>
  <w:num w:numId="30">
    <w:abstractNumId w:val="30"/>
  </w:num>
  <w:num w:numId="31">
    <w:abstractNumId w:val="16"/>
  </w:num>
  <w:num w:numId="32">
    <w:abstractNumId w:val="29"/>
  </w:num>
  <w:num w:numId="33">
    <w:abstractNumId w:val="1"/>
  </w:num>
  <w:num w:numId="34">
    <w:abstractNumId w:val="25"/>
  </w:num>
  <w:num w:numId="35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FC"/>
    <w:rsid w:val="00002DD4"/>
    <w:rsid w:val="00006839"/>
    <w:rsid w:val="0001104A"/>
    <w:rsid w:val="00014524"/>
    <w:rsid w:val="000151AE"/>
    <w:rsid w:val="000170CC"/>
    <w:rsid w:val="000208E1"/>
    <w:rsid w:val="00027B10"/>
    <w:rsid w:val="00034814"/>
    <w:rsid w:val="0003511A"/>
    <w:rsid w:val="000354F9"/>
    <w:rsid w:val="000368BA"/>
    <w:rsid w:val="00037425"/>
    <w:rsid w:val="00040D0B"/>
    <w:rsid w:val="00041390"/>
    <w:rsid w:val="000430BE"/>
    <w:rsid w:val="0004590E"/>
    <w:rsid w:val="00050BB1"/>
    <w:rsid w:val="0005346B"/>
    <w:rsid w:val="00053DB1"/>
    <w:rsid w:val="00057141"/>
    <w:rsid w:val="000613F4"/>
    <w:rsid w:val="000628C7"/>
    <w:rsid w:val="00063187"/>
    <w:rsid w:val="000643B5"/>
    <w:rsid w:val="000646B6"/>
    <w:rsid w:val="000658B8"/>
    <w:rsid w:val="00070EE5"/>
    <w:rsid w:val="000748D2"/>
    <w:rsid w:val="00080273"/>
    <w:rsid w:val="00081D42"/>
    <w:rsid w:val="00082FB2"/>
    <w:rsid w:val="00083CA0"/>
    <w:rsid w:val="00086EC4"/>
    <w:rsid w:val="000908E5"/>
    <w:rsid w:val="000921B3"/>
    <w:rsid w:val="000926A6"/>
    <w:rsid w:val="000931D2"/>
    <w:rsid w:val="00093EBF"/>
    <w:rsid w:val="00094C86"/>
    <w:rsid w:val="000A0FB5"/>
    <w:rsid w:val="000A2FE4"/>
    <w:rsid w:val="000A4729"/>
    <w:rsid w:val="000A485F"/>
    <w:rsid w:val="000A4925"/>
    <w:rsid w:val="000B12DC"/>
    <w:rsid w:val="000B4FD9"/>
    <w:rsid w:val="000B50B4"/>
    <w:rsid w:val="000B5F76"/>
    <w:rsid w:val="000B6F8E"/>
    <w:rsid w:val="000C0ED1"/>
    <w:rsid w:val="000D00E9"/>
    <w:rsid w:val="000D0EDB"/>
    <w:rsid w:val="000D1B46"/>
    <w:rsid w:val="000D242A"/>
    <w:rsid w:val="000D2720"/>
    <w:rsid w:val="000E041B"/>
    <w:rsid w:val="000E37FD"/>
    <w:rsid w:val="000E5967"/>
    <w:rsid w:val="000F34BD"/>
    <w:rsid w:val="00100D58"/>
    <w:rsid w:val="00110B72"/>
    <w:rsid w:val="00110D86"/>
    <w:rsid w:val="0011168C"/>
    <w:rsid w:val="00114C77"/>
    <w:rsid w:val="00123C0E"/>
    <w:rsid w:val="00126533"/>
    <w:rsid w:val="00127A76"/>
    <w:rsid w:val="001313A9"/>
    <w:rsid w:val="00133458"/>
    <w:rsid w:val="001334CA"/>
    <w:rsid w:val="001374E3"/>
    <w:rsid w:val="001410EF"/>
    <w:rsid w:val="00142AF2"/>
    <w:rsid w:val="00143D5B"/>
    <w:rsid w:val="00146E26"/>
    <w:rsid w:val="0015075A"/>
    <w:rsid w:val="00150FBD"/>
    <w:rsid w:val="001519D4"/>
    <w:rsid w:val="00151AE3"/>
    <w:rsid w:val="00166DC7"/>
    <w:rsid w:val="00176645"/>
    <w:rsid w:val="00176D10"/>
    <w:rsid w:val="0018188C"/>
    <w:rsid w:val="001875F8"/>
    <w:rsid w:val="00190DE6"/>
    <w:rsid w:val="001A2DA0"/>
    <w:rsid w:val="001A307E"/>
    <w:rsid w:val="001A3C2E"/>
    <w:rsid w:val="001A5108"/>
    <w:rsid w:val="001A5701"/>
    <w:rsid w:val="001A769E"/>
    <w:rsid w:val="001B29B6"/>
    <w:rsid w:val="001B7989"/>
    <w:rsid w:val="001C2621"/>
    <w:rsid w:val="001C421B"/>
    <w:rsid w:val="001C685F"/>
    <w:rsid w:val="001D1309"/>
    <w:rsid w:val="001D2023"/>
    <w:rsid w:val="001E1916"/>
    <w:rsid w:val="001E29FD"/>
    <w:rsid w:val="001E3FAE"/>
    <w:rsid w:val="001F2FDB"/>
    <w:rsid w:val="001F4653"/>
    <w:rsid w:val="00201B80"/>
    <w:rsid w:val="002058B5"/>
    <w:rsid w:val="00207526"/>
    <w:rsid w:val="00211A0D"/>
    <w:rsid w:val="002161EE"/>
    <w:rsid w:val="00216B17"/>
    <w:rsid w:val="002201D9"/>
    <w:rsid w:val="00221A34"/>
    <w:rsid w:val="002261A2"/>
    <w:rsid w:val="002266EC"/>
    <w:rsid w:val="00226E4B"/>
    <w:rsid w:val="00235322"/>
    <w:rsid w:val="00235D49"/>
    <w:rsid w:val="002366CA"/>
    <w:rsid w:val="0024394C"/>
    <w:rsid w:val="00247085"/>
    <w:rsid w:val="002509B6"/>
    <w:rsid w:val="00253CA8"/>
    <w:rsid w:val="00257A0D"/>
    <w:rsid w:val="00261987"/>
    <w:rsid w:val="0026269A"/>
    <w:rsid w:val="00265649"/>
    <w:rsid w:val="00266030"/>
    <w:rsid w:val="00267840"/>
    <w:rsid w:val="00270153"/>
    <w:rsid w:val="00273B00"/>
    <w:rsid w:val="00274F6F"/>
    <w:rsid w:val="00281674"/>
    <w:rsid w:val="00283AC6"/>
    <w:rsid w:val="00283ECC"/>
    <w:rsid w:val="002856B0"/>
    <w:rsid w:val="00285DC7"/>
    <w:rsid w:val="00286B73"/>
    <w:rsid w:val="00286D6F"/>
    <w:rsid w:val="002911C7"/>
    <w:rsid w:val="00291321"/>
    <w:rsid w:val="002915B3"/>
    <w:rsid w:val="00292849"/>
    <w:rsid w:val="002937B2"/>
    <w:rsid w:val="00293861"/>
    <w:rsid w:val="00293C68"/>
    <w:rsid w:val="002A1C55"/>
    <w:rsid w:val="002A4335"/>
    <w:rsid w:val="002B1AFA"/>
    <w:rsid w:val="002C2425"/>
    <w:rsid w:val="002C31C5"/>
    <w:rsid w:val="002C5744"/>
    <w:rsid w:val="002C7C83"/>
    <w:rsid w:val="002D6230"/>
    <w:rsid w:val="002D7F69"/>
    <w:rsid w:val="002E3A68"/>
    <w:rsid w:val="002E3FBA"/>
    <w:rsid w:val="002E4301"/>
    <w:rsid w:val="002E580E"/>
    <w:rsid w:val="002E6190"/>
    <w:rsid w:val="002E79FE"/>
    <w:rsid w:val="002E7B14"/>
    <w:rsid w:val="002F22D0"/>
    <w:rsid w:val="002F3B89"/>
    <w:rsid w:val="002F3DD7"/>
    <w:rsid w:val="002F79E8"/>
    <w:rsid w:val="003053F0"/>
    <w:rsid w:val="00305D10"/>
    <w:rsid w:val="00306048"/>
    <w:rsid w:val="00311B68"/>
    <w:rsid w:val="00312BE7"/>
    <w:rsid w:val="00313F30"/>
    <w:rsid w:val="00316047"/>
    <w:rsid w:val="0031670F"/>
    <w:rsid w:val="0031672A"/>
    <w:rsid w:val="00317061"/>
    <w:rsid w:val="0032071E"/>
    <w:rsid w:val="0032173F"/>
    <w:rsid w:val="003218FD"/>
    <w:rsid w:val="003220FF"/>
    <w:rsid w:val="003229E4"/>
    <w:rsid w:val="003245DC"/>
    <w:rsid w:val="0033142B"/>
    <w:rsid w:val="00331DF3"/>
    <w:rsid w:val="0033203C"/>
    <w:rsid w:val="003338AC"/>
    <w:rsid w:val="003343D7"/>
    <w:rsid w:val="0033648D"/>
    <w:rsid w:val="00343ED2"/>
    <w:rsid w:val="00345A00"/>
    <w:rsid w:val="003477AA"/>
    <w:rsid w:val="003479FF"/>
    <w:rsid w:val="00347CEC"/>
    <w:rsid w:val="00350371"/>
    <w:rsid w:val="00356879"/>
    <w:rsid w:val="003644D0"/>
    <w:rsid w:val="00364D1E"/>
    <w:rsid w:val="0037434E"/>
    <w:rsid w:val="00374943"/>
    <w:rsid w:val="00385D82"/>
    <w:rsid w:val="00387910"/>
    <w:rsid w:val="0039238F"/>
    <w:rsid w:val="00395511"/>
    <w:rsid w:val="00395623"/>
    <w:rsid w:val="00395DC1"/>
    <w:rsid w:val="00396901"/>
    <w:rsid w:val="003A1835"/>
    <w:rsid w:val="003A27DF"/>
    <w:rsid w:val="003A43E3"/>
    <w:rsid w:val="003A51AF"/>
    <w:rsid w:val="003A5383"/>
    <w:rsid w:val="003A668F"/>
    <w:rsid w:val="003B34BF"/>
    <w:rsid w:val="003C10F1"/>
    <w:rsid w:val="003D1C30"/>
    <w:rsid w:val="003D2694"/>
    <w:rsid w:val="003D707E"/>
    <w:rsid w:val="003E00E4"/>
    <w:rsid w:val="003E3B26"/>
    <w:rsid w:val="003E3F70"/>
    <w:rsid w:val="003E6CC6"/>
    <w:rsid w:val="003F0FF4"/>
    <w:rsid w:val="003F10ED"/>
    <w:rsid w:val="003F1A8A"/>
    <w:rsid w:val="003F357D"/>
    <w:rsid w:val="004000BB"/>
    <w:rsid w:val="00410063"/>
    <w:rsid w:val="00411FA3"/>
    <w:rsid w:val="004133BF"/>
    <w:rsid w:val="00414A55"/>
    <w:rsid w:val="00416051"/>
    <w:rsid w:val="00416336"/>
    <w:rsid w:val="0041636C"/>
    <w:rsid w:val="00417812"/>
    <w:rsid w:val="00417E2E"/>
    <w:rsid w:val="004205BF"/>
    <w:rsid w:val="00421420"/>
    <w:rsid w:val="00423322"/>
    <w:rsid w:val="00423AC3"/>
    <w:rsid w:val="004247B7"/>
    <w:rsid w:val="0042512F"/>
    <w:rsid w:val="00427077"/>
    <w:rsid w:val="004325D8"/>
    <w:rsid w:val="00432D88"/>
    <w:rsid w:val="00433052"/>
    <w:rsid w:val="00434A4F"/>
    <w:rsid w:val="0044299A"/>
    <w:rsid w:val="00446146"/>
    <w:rsid w:val="004468C7"/>
    <w:rsid w:val="00451B46"/>
    <w:rsid w:val="0045267D"/>
    <w:rsid w:val="004534A3"/>
    <w:rsid w:val="004545BC"/>
    <w:rsid w:val="004552B2"/>
    <w:rsid w:val="00455FD5"/>
    <w:rsid w:val="004571A1"/>
    <w:rsid w:val="0046079C"/>
    <w:rsid w:val="00461467"/>
    <w:rsid w:val="00462F03"/>
    <w:rsid w:val="0046386B"/>
    <w:rsid w:val="00465CA2"/>
    <w:rsid w:val="00467601"/>
    <w:rsid w:val="00470760"/>
    <w:rsid w:val="00470DCC"/>
    <w:rsid w:val="0047104D"/>
    <w:rsid w:val="00471309"/>
    <w:rsid w:val="0047175C"/>
    <w:rsid w:val="00472BBF"/>
    <w:rsid w:val="004746B1"/>
    <w:rsid w:val="00477377"/>
    <w:rsid w:val="00482089"/>
    <w:rsid w:val="004846EC"/>
    <w:rsid w:val="00485275"/>
    <w:rsid w:val="00491494"/>
    <w:rsid w:val="0049219B"/>
    <w:rsid w:val="00492D9D"/>
    <w:rsid w:val="00496363"/>
    <w:rsid w:val="004A6A8C"/>
    <w:rsid w:val="004B0CF0"/>
    <w:rsid w:val="004B1577"/>
    <w:rsid w:val="004B69C4"/>
    <w:rsid w:val="004C2920"/>
    <w:rsid w:val="004C4DF3"/>
    <w:rsid w:val="004C72B7"/>
    <w:rsid w:val="004C7A64"/>
    <w:rsid w:val="004D5197"/>
    <w:rsid w:val="004D5AC9"/>
    <w:rsid w:val="004E393A"/>
    <w:rsid w:val="004E3AE7"/>
    <w:rsid w:val="004E79CD"/>
    <w:rsid w:val="004F0EA5"/>
    <w:rsid w:val="004F1DD7"/>
    <w:rsid w:val="004F3C5E"/>
    <w:rsid w:val="004F6FC1"/>
    <w:rsid w:val="00502D2A"/>
    <w:rsid w:val="0050324D"/>
    <w:rsid w:val="00504C29"/>
    <w:rsid w:val="00505C0D"/>
    <w:rsid w:val="005103D5"/>
    <w:rsid w:val="00510717"/>
    <w:rsid w:val="00516FB1"/>
    <w:rsid w:val="00517674"/>
    <w:rsid w:val="005251AF"/>
    <w:rsid w:val="00526139"/>
    <w:rsid w:val="00527F3D"/>
    <w:rsid w:val="00532020"/>
    <w:rsid w:val="0054121C"/>
    <w:rsid w:val="00541D06"/>
    <w:rsid w:val="00545AFA"/>
    <w:rsid w:val="00547DA6"/>
    <w:rsid w:val="00550627"/>
    <w:rsid w:val="005509C9"/>
    <w:rsid w:val="00550C42"/>
    <w:rsid w:val="005568B2"/>
    <w:rsid w:val="00557F84"/>
    <w:rsid w:val="00560945"/>
    <w:rsid w:val="00561FAB"/>
    <w:rsid w:val="00562CE8"/>
    <w:rsid w:val="00564BCC"/>
    <w:rsid w:val="0056712D"/>
    <w:rsid w:val="00567247"/>
    <w:rsid w:val="00572495"/>
    <w:rsid w:val="005763FE"/>
    <w:rsid w:val="00577549"/>
    <w:rsid w:val="00577A13"/>
    <w:rsid w:val="00577FA5"/>
    <w:rsid w:val="00581A1D"/>
    <w:rsid w:val="00582685"/>
    <w:rsid w:val="005832A9"/>
    <w:rsid w:val="00583AAC"/>
    <w:rsid w:val="005901C1"/>
    <w:rsid w:val="00591050"/>
    <w:rsid w:val="00594C6F"/>
    <w:rsid w:val="005A2A0D"/>
    <w:rsid w:val="005A3AE7"/>
    <w:rsid w:val="005B1143"/>
    <w:rsid w:val="005C02AD"/>
    <w:rsid w:val="005C1092"/>
    <w:rsid w:val="005C34D1"/>
    <w:rsid w:val="005C3AC4"/>
    <w:rsid w:val="005C3D0A"/>
    <w:rsid w:val="005C3EAB"/>
    <w:rsid w:val="005C4F26"/>
    <w:rsid w:val="005C7A04"/>
    <w:rsid w:val="005D092A"/>
    <w:rsid w:val="005D1CE0"/>
    <w:rsid w:val="005D231E"/>
    <w:rsid w:val="005D23F8"/>
    <w:rsid w:val="005D2BAA"/>
    <w:rsid w:val="005D3D43"/>
    <w:rsid w:val="005D44BF"/>
    <w:rsid w:val="005D5EF0"/>
    <w:rsid w:val="005D63B2"/>
    <w:rsid w:val="005D762A"/>
    <w:rsid w:val="005D7842"/>
    <w:rsid w:val="005D78C5"/>
    <w:rsid w:val="005E02BE"/>
    <w:rsid w:val="005E0F5F"/>
    <w:rsid w:val="005E2652"/>
    <w:rsid w:val="005E281D"/>
    <w:rsid w:val="005E2FEA"/>
    <w:rsid w:val="005E4CB6"/>
    <w:rsid w:val="005E6050"/>
    <w:rsid w:val="005E7F86"/>
    <w:rsid w:val="005F1D69"/>
    <w:rsid w:val="005F1DFF"/>
    <w:rsid w:val="005F1EA1"/>
    <w:rsid w:val="005F5011"/>
    <w:rsid w:val="005F5035"/>
    <w:rsid w:val="005F5FC5"/>
    <w:rsid w:val="005F71E1"/>
    <w:rsid w:val="006000E9"/>
    <w:rsid w:val="00601142"/>
    <w:rsid w:val="00601ED8"/>
    <w:rsid w:val="006059F5"/>
    <w:rsid w:val="0061124C"/>
    <w:rsid w:val="00616144"/>
    <w:rsid w:val="00627755"/>
    <w:rsid w:val="006277DE"/>
    <w:rsid w:val="00630A6C"/>
    <w:rsid w:val="00633DCC"/>
    <w:rsid w:val="006348DA"/>
    <w:rsid w:val="00640F25"/>
    <w:rsid w:val="00641B90"/>
    <w:rsid w:val="0064486D"/>
    <w:rsid w:val="006474D8"/>
    <w:rsid w:val="00651783"/>
    <w:rsid w:val="00654598"/>
    <w:rsid w:val="006547D4"/>
    <w:rsid w:val="006553B2"/>
    <w:rsid w:val="0066045A"/>
    <w:rsid w:val="006646D3"/>
    <w:rsid w:val="00665137"/>
    <w:rsid w:val="006651D7"/>
    <w:rsid w:val="00666ADA"/>
    <w:rsid w:val="00673194"/>
    <w:rsid w:val="00674571"/>
    <w:rsid w:val="00680D37"/>
    <w:rsid w:val="006813BD"/>
    <w:rsid w:val="006819E4"/>
    <w:rsid w:val="00683B3A"/>
    <w:rsid w:val="006875B9"/>
    <w:rsid w:val="00694930"/>
    <w:rsid w:val="00696125"/>
    <w:rsid w:val="006A1B80"/>
    <w:rsid w:val="006A26C8"/>
    <w:rsid w:val="006A53DC"/>
    <w:rsid w:val="006A5F26"/>
    <w:rsid w:val="006A6654"/>
    <w:rsid w:val="006A6FE6"/>
    <w:rsid w:val="006B05AA"/>
    <w:rsid w:val="006B095A"/>
    <w:rsid w:val="006B22A4"/>
    <w:rsid w:val="006B28C7"/>
    <w:rsid w:val="006B2AF9"/>
    <w:rsid w:val="006B4115"/>
    <w:rsid w:val="006B4AB1"/>
    <w:rsid w:val="006B634C"/>
    <w:rsid w:val="006C10DA"/>
    <w:rsid w:val="006C38FC"/>
    <w:rsid w:val="006D044E"/>
    <w:rsid w:val="006D2466"/>
    <w:rsid w:val="006D54AF"/>
    <w:rsid w:val="006E0E5B"/>
    <w:rsid w:val="006F0DB2"/>
    <w:rsid w:val="006F26F1"/>
    <w:rsid w:val="006F4693"/>
    <w:rsid w:val="006F6147"/>
    <w:rsid w:val="00700162"/>
    <w:rsid w:val="007047DC"/>
    <w:rsid w:val="00713050"/>
    <w:rsid w:val="007149E7"/>
    <w:rsid w:val="007200EF"/>
    <w:rsid w:val="00720B65"/>
    <w:rsid w:val="00721CE7"/>
    <w:rsid w:val="007224F4"/>
    <w:rsid w:val="007226AA"/>
    <w:rsid w:val="00723ECB"/>
    <w:rsid w:val="00724226"/>
    <w:rsid w:val="00727717"/>
    <w:rsid w:val="00727A5C"/>
    <w:rsid w:val="0073174C"/>
    <w:rsid w:val="007325F6"/>
    <w:rsid w:val="00732BFA"/>
    <w:rsid w:val="00735AFB"/>
    <w:rsid w:val="00735DED"/>
    <w:rsid w:val="007407BC"/>
    <w:rsid w:val="007415A7"/>
    <w:rsid w:val="00743482"/>
    <w:rsid w:val="0074619C"/>
    <w:rsid w:val="0075610B"/>
    <w:rsid w:val="00757B9C"/>
    <w:rsid w:val="007606A7"/>
    <w:rsid w:val="007666C1"/>
    <w:rsid w:val="007711D1"/>
    <w:rsid w:val="00774B96"/>
    <w:rsid w:val="0077643F"/>
    <w:rsid w:val="0078752A"/>
    <w:rsid w:val="00791D17"/>
    <w:rsid w:val="007A49EF"/>
    <w:rsid w:val="007B0B64"/>
    <w:rsid w:val="007B0EAC"/>
    <w:rsid w:val="007B16F5"/>
    <w:rsid w:val="007B7445"/>
    <w:rsid w:val="007C06DD"/>
    <w:rsid w:val="007C1CE1"/>
    <w:rsid w:val="007C2A07"/>
    <w:rsid w:val="007C4A8D"/>
    <w:rsid w:val="007C5A6D"/>
    <w:rsid w:val="007D1A31"/>
    <w:rsid w:val="007D2EA5"/>
    <w:rsid w:val="007D6D96"/>
    <w:rsid w:val="007E1313"/>
    <w:rsid w:val="007E4364"/>
    <w:rsid w:val="007F2D27"/>
    <w:rsid w:val="007F328F"/>
    <w:rsid w:val="007F46EB"/>
    <w:rsid w:val="007F6B9C"/>
    <w:rsid w:val="007F71FF"/>
    <w:rsid w:val="008036E7"/>
    <w:rsid w:val="008064C9"/>
    <w:rsid w:val="008100A5"/>
    <w:rsid w:val="00810C8D"/>
    <w:rsid w:val="008114AD"/>
    <w:rsid w:val="00812D07"/>
    <w:rsid w:val="0081418D"/>
    <w:rsid w:val="008148C0"/>
    <w:rsid w:val="0082001E"/>
    <w:rsid w:val="00821032"/>
    <w:rsid w:val="00825C42"/>
    <w:rsid w:val="008265DA"/>
    <w:rsid w:val="0083234A"/>
    <w:rsid w:val="008325E2"/>
    <w:rsid w:val="00841F26"/>
    <w:rsid w:val="00843D42"/>
    <w:rsid w:val="0084518D"/>
    <w:rsid w:val="00850FC1"/>
    <w:rsid w:val="008557C5"/>
    <w:rsid w:val="00855B50"/>
    <w:rsid w:val="008604C5"/>
    <w:rsid w:val="00860A75"/>
    <w:rsid w:val="008610C3"/>
    <w:rsid w:val="008645FA"/>
    <w:rsid w:val="008709D0"/>
    <w:rsid w:val="008737F8"/>
    <w:rsid w:val="008774E4"/>
    <w:rsid w:val="0088104B"/>
    <w:rsid w:val="00881E4F"/>
    <w:rsid w:val="008822FC"/>
    <w:rsid w:val="00885DA4"/>
    <w:rsid w:val="00887A5D"/>
    <w:rsid w:val="008971D3"/>
    <w:rsid w:val="008A02AD"/>
    <w:rsid w:val="008A3BFB"/>
    <w:rsid w:val="008A5EBD"/>
    <w:rsid w:val="008A6744"/>
    <w:rsid w:val="008A72AA"/>
    <w:rsid w:val="008B6308"/>
    <w:rsid w:val="008C024A"/>
    <w:rsid w:val="008C034B"/>
    <w:rsid w:val="008C2823"/>
    <w:rsid w:val="008C3655"/>
    <w:rsid w:val="008C44B1"/>
    <w:rsid w:val="008C4E27"/>
    <w:rsid w:val="008C593A"/>
    <w:rsid w:val="008D1F5E"/>
    <w:rsid w:val="008D2635"/>
    <w:rsid w:val="008D2A90"/>
    <w:rsid w:val="008D2DAB"/>
    <w:rsid w:val="008D4A33"/>
    <w:rsid w:val="008D5716"/>
    <w:rsid w:val="008D63EF"/>
    <w:rsid w:val="008D6A52"/>
    <w:rsid w:val="008D6E32"/>
    <w:rsid w:val="008E1004"/>
    <w:rsid w:val="008E4F91"/>
    <w:rsid w:val="008E55EB"/>
    <w:rsid w:val="008E6363"/>
    <w:rsid w:val="008E6B78"/>
    <w:rsid w:val="008F030B"/>
    <w:rsid w:val="008F1E37"/>
    <w:rsid w:val="008F42DF"/>
    <w:rsid w:val="008F4ECA"/>
    <w:rsid w:val="009017E9"/>
    <w:rsid w:val="00901DF8"/>
    <w:rsid w:val="009032B4"/>
    <w:rsid w:val="0091048E"/>
    <w:rsid w:val="00913C37"/>
    <w:rsid w:val="00914276"/>
    <w:rsid w:val="00916F2D"/>
    <w:rsid w:val="009176D5"/>
    <w:rsid w:val="00920D17"/>
    <w:rsid w:val="009234AE"/>
    <w:rsid w:val="00927371"/>
    <w:rsid w:val="00930121"/>
    <w:rsid w:val="00930793"/>
    <w:rsid w:val="0093107F"/>
    <w:rsid w:val="009334C0"/>
    <w:rsid w:val="00934725"/>
    <w:rsid w:val="00941AF0"/>
    <w:rsid w:val="00941D8B"/>
    <w:rsid w:val="00942194"/>
    <w:rsid w:val="00944D96"/>
    <w:rsid w:val="00953549"/>
    <w:rsid w:val="00956AB8"/>
    <w:rsid w:val="0096635B"/>
    <w:rsid w:val="00967E3E"/>
    <w:rsid w:val="0097028A"/>
    <w:rsid w:val="00971528"/>
    <w:rsid w:val="00971CC9"/>
    <w:rsid w:val="009804B2"/>
    <w:rsid w:val="0098361E"/>
    <w:rsid w:val="009867BA"/>
    <w:rsid w:val="00986F4A"/>
    <w:rsid w:val="00990F6A"/>
    <w:rsid w:val="00995625"/>
    <w:rsid w:val="009A09A7"/>
    <w:rsid w:val="009A0B7F"/>
    <w:rsid w:val="009A1FFE"/>
    <w:rsid w:val="009A2064"/>
    <w:rsid w:val="009A26D8"/>
    <w:rsid w:val="009A483B"/>
    <w:rsid w:val="009B00E1"/>
    <w:rsid w:val="009B072A"/>
    <w:rsid w:val="009B1AE2"/>
    <w:rsid w:val="009B1BC5"/>
    <w:rsid w:val="009B1DA7"/>
    <w:rsid w:val="009B29D2"/>
    <w:rsid w:val="009B2E94"/>
    <w:rsid w:val="009B7E60"/>
    <w:rsid w:val="009C242F"/>
    <w:rsid w:val="009C532F"/>
    <w:rsid w:val="009C7367"/>
    <w:rsid w:val="009D3911"/>
    <w:rsid w:val="009D39D8"/>
    <w:rsid w:val="009E10AD"/>
    <w:rsid w:val="009E22CA"/>
    <w:rsid w:val="009E2D12"/>
    <w:rsid w:val="009E37E8"/>
    <w:rsid w:val="009E750B"/>
    <w:rsid w:val="009F158E"/>
    <w:rsid w:val="009F368B"/>
    <w:rsid w:val="009F3BCC"/>
    <w:rsid w:val="009F4951"/>
    <w:rsid w:val="009F584D"/>
    <w:rsid w:val="009F5CB9"/>
    <w:rsid w:val="00A04B38"/>
    <w:rsid w:val="00A04FBC"/>
    <w:rsid w:val="00A06DB0"/>
    <w:rsid w:val="00A1067F"/>
    <w:rsid w:val="00A13474"/>
    <w:rsid w:val="00A20C2E"/>
    <w:rsid w:val="00A20DA9"/>
    <w:rsid w:val="00A22264"/>
    <w:rsid w:val="00A2363B"/>
    <w:rsid w:val="00A24F9A"/>
    <w:rsid w:val="00A314EC"/>
    <w:rsid w:val="00A31835"/>
    <w:rsid w:val="00A32158"/>
    <w:rsid w:val="00A33A5C"/>
    <w:rsid w:val="00A3416B"/>
    <w:rsid w:val="00A3798C"/>
    <w:rsid w:val="00A413A3"/>
    <w:rsid w:val="00A41CAF"/>
    <w:rsid w:val="00A41D68"/>
    <w:rsid w:val="00A42967"/>
    <w:rsid w:val="00A42C4E"/>
    <w:rsid w:val="00A46FDD"/>
    <w:rsid w:val="00A52CB9"/>
    <w:rsid w:val="00A5568F"/>
    <w:rsid w:val="00A5646A"/>
    <w:rsid w:val="00A57F78"/>
    <w:rsid w:val="00A60439"/>
    <w:rsid w:val="00A61461"/>
    <w:rsid w:val="00A621CD"/>
    <w:rsid w:val="00A7139F"/>
    <w:rsid w:val="00A71E36"/>
    <w:rsid w:val="00A7291D"/>
    <w:rsid w:val="00A739A2"/>
    <w:rsid w:val="00A8269D"/>
    <w:rsid w:val="00A92CB4"/>
    <w:rsid w:val="00A93E20"/>
    <w:rsid w:val="00A94602"/>
    <w:rsid w:val="00AA3CF9"/>
    <w:rsid w:val="00AA5AB4"/>
    <w:rsid w:val="00AA6AA9"/>
    <w:rsid w:val="00AB10F5"/>
    <w:rsid w:val="00AB2F52"/>
    <w:rsid w:val="00AB649A"/>
    <w:rsid w:val="00AB6C24"/>
    <w:rsid w:val="00AB6E37"/>
    <w:rsid w:val="00AD02AD"/>
    <w:rsid w:val="00AD0856"/>
    <w:rsid w:val="00AD0CFE"/>
    <w:rsid w:val="00AD223B"/>
    <w:rsid w:val="00AE2941"/>
    <w:rsid w:val="00AE2E55"/>
    <w:rsid w:val="00AE5F6C"/>
    <w:rsid w:val="00AE697A"/>
    <w:rsid w:val="00AF0261"/>
    <w:rsid w:val="00AF474C"/>
    <w:rsid w:val="00AF55F8"/>
    <w:rsid w:val="00B04B97"/>
    <w:rsid w:val="00B05C4C"/>
    <w:rsid w:val="00B150D7"/>
    <w:rsid w:val="00B25470"/>
    <w:rsid w:val="00B259DE"/>
    <w:rsid w:val="00B26701"/>
    <w:rsid w:val="00B26A13"/>
    <w:rsid w:val="00B30EC5"/>
    <w:rsid w:val="00B31C38"/>
    <w:rsid w:val="00B345A4"/>
    <w:rsid w:val="00B35047"/>
    <w:rsid w:val="00B35082"/>
    <w:rsid w:val="00B36A5F"/>
    <w:rsid w:val="00B41F7C"/>
    <w:rsid w:val="00B42B5F"/>
    <w:rsid w:val="00B443BF"/>
    <w:rsid w:val="00B45C26"/>
    <w:rsid w:val="00B5123B"/>
    <w:rsid w:val="00B560E7"/>
    <w:rsid w:val="00B5756E"/>
    <w:rsid w:val="00B57967"/>
    <w:rsid w:val="00B602D4"/>
    <w:rsid w:val="00B60D5F"/>
    <w:rsid w:val="00B616E4"/>
    <w:rsid w:val="00B61B2F"/>
    <w:rsid w:val="00B6243D"/>
    <w:rsid w:val="00B63308"/>
    <w:rsid w:val="00B66DEF"/>
    <w:rsid w:val="00B738EE"/>
    <w:rsid w:val="00B75A29"/>
    <w:rsid w:val="00B77E2E"/>
    <w:rsid w:val="00B813CC"/>
    <w:rsid w:val="00B81D07"/>
    <w:rsid w:val="00B861F0"/>
    <w:rsid w:val="00B863AE"/>
    <w:rsid w:val="00BA157B"/>
    <w:rsid w:val="00BA2A0A"/>
    <w:rsid w:val="00BA37BA"/>
    <w:rsid w:val="00BA6F9C"/>
    <w:rsid w:val="00BA7BAE"/>
    <w:rsid w:val="00BB3371"/>
    <w:rsid w:val="00BC0831"/>
    <w:rsid w:val="00BC2393"/>
    <w:rsid w:val="00BC2AA5"/>
    <w:rsid w:val="00BC7959"/>
    <w:rsid w:val="00BD0067"/>
    <w:rsid w:val="00BD0481"/>
    <w:rsid w:val="00BD53E9"/>
    <w:rsid w:val="00BD5A00"/>
    <w:rsid w:val="00BD6AC3"/>
    <w:rsid w:val="00BE295D"/>
    <w:rsid w:val="00BE4ADB"/>
    <w:rsid w:val="00BE56EC"/>
    <w:rsid w:val="00BF0A56"/>
    <w:rsid w:val="00BF0B82"/>
    <w:rsid w:val="00BF3988"/>
    <w:rsid w:val="00BF3C39"/>
    <w:rsid w:val="00C006BF"/>
    <w:rsid w:val="00C064A9"/>
    <w:rsid w:val="00C104CB"/>
    <w:rsid w:val="00C108BF"/>
    <w:rsid w:val="00C13060"/>
    <w:rsid w:val="00C14678"/>
    <w:rsid w:val="00C1631C"/>
    <w:rsid w:val="00C16F27"/>
    <w:rsid w:val="00C17271"/>
    <w:rsid w:val="00C1795E"/>
    <w:rsid w:val="00C310EC"/>
    <w:rsid w:val="00C32587"/>
    <w:rsid w:val="00C340D3"/>
    <w:rsid w:val="00C34E80"/>
    <w:rsid w:val="00C350CB"/>
    <w:rsid w:val="00C3610E"/>
    <w:rsid w:val="00C40C47"/>
    <w:rsid w:val="00C444A9"/>
    <w:rsid w:val="00C444BA"/>
    <w:rsid w:val="00C44A6B"/>
    <w:rsid w:val="00C451CA"/>
    <w:rsid w:val="00C46193"/>
    <w:rsid w:val="00C46C6F"/>
    <w:rsid w:val="00C52FDB"/>
    <w:rsid w:val="00C618DD"/>
    <w:rsid w:val="00C61C57"/>
    <w:rsid w:val="00C63C5A"/>
    <w:rsid w:val="00C63EB2"/>
    <w:rsid w:val="00C64DC1"/>
    <w:rsid w:val="00C67586"/>
    <w:rsid w:val="00C71DE6"/>
    <w:rsid w:val="00C72A8F"/>
    <w:rsid w:val="00C73963"/>
    <w:rsid w:val="00C76FF8"/>
    <w:rsid w:val="00C77022"/>
    <w:rsid w:val="00C90AD2"/>
    <w:rsid w:val="00C91455"/>
    <w:rsid w:val="00C9570A"/>
    <w:rsid w:val="00C970B0"/>
    <w:rsid w:val="00CB2740"/>
    <w:rsid w:val="00CC4044"/>
    <w:rsid w:val="00CC4DB2"/>
    <w:rsid w:val="00CC7062"/>
    <w:rsid w:val="00CC7DC2"/>
    <w:rsid w:val="00CD1907"/>
    <w:rsid w:val="00CD2496"/>
    <w:rsid w:val="00CD38C0"/>
    <w:rsid w:val="00CE20F7"/>
    <w:rsid w:val="00CE2AD6"/>
    <w:rsid w:val="00CE67AF"/>
    <w:rsid w:val="00CF06A8"/>
    <w:rsid w:val="00CF09B4"/>
    <w:rsid w:val="00D01187"/>
    <w:rsid w:val="00D01C1E"/>
    <w:rsid w:val="00D04ADA"/>
    <w:rsid w:val="00D07CD9"/>
    <w:rsid w:val="00D12BE0"/>
    <w:rsid w:val="00D14C6E"/>
    <w:rsid w:val="00D22C1C"/>
    <w:rsid w:val="00D2401B"/>
    <w:rsid w:val="00D24789"/>
    <w:rsid w:val="00D24E29"/>
    <w:rsid w:val="00D30B3B"/>
    <w:rsid w:val="00D31637"/>
    <w:rsid w:val="00D33CC5"/>
    <w:rsid w:val="00D35C59"/>
    <w:rsid w:val="00D36A71"/>
    <w:rsid w:val="00D36D67"/>
    <w:rsid w:val="00D37EB9"/>
    <w:rsid w:val="00D422FB"/>
    <w:rsid w:val="00D4510C"/>
    <w:rsid w:val="00D46CDC"/>
    <w:rsid w:val="00D50467"/>
    <w:rsid w:val="00D504C6"/>
    <w:rsid w:val="00D50C93"/>
    <w:rsid w:val="00D54E3A"/>
    <w:rsid w:val="00D718B7"/>
    <w:rsid w:val="00D7385D"/>
    <w:rsid w:val="00D7496E"/>
    <w:rsid w:val="00D75493"/>
    <w:rsid w:val="00D76632"/>
    <w:rsid w:val="00D76C8E"/>
    <w:rsid w:val="00D771B5"/>
    <w:rsid w:val="00D7797B"/>
    <w:rsid w:val="00D809F9"/>
    <w:rsid w:val="00D83231"/>
    <w:rsid w:val="00D84D99"/>
    <w:rsid w:val="00D86CB5"/>
    <w:rsid w:val="00D90CEA"/>
    <w:rsid w:val="00D92FA7"/>
    <w:rsid w:val="00D93109"/>
    <w:rsid w:val="00D94719"/>
    <w:rsid w:val="00D952B9"/>
    <w:rsid w:val="00DA1A06"/>
    <w:rsid w:val="00DA1FF2"/>
    <w:rsid w:val="00DA4172"/>
    <w:rsid w:val="00DA4D5B"/>
    <w:rsid w:val="00DA580D"/>
    <w:rsid w:val="00DA729E"/>
    <w:rsid w:val="00DB0104"/>
    <w:rsid w:val="00DB5355"/>
    <w:rsid w:val="00DC1009"/>
    <w:rsid w:val="00DD0BC7"/>
    <w:rsid w:val="00DD6F6C"/>
    <w:rsid w:val="00DD7333"/>
    <w:rsid w:val="00DE0C11"/>
    <w:rsid w:val="00DE3B6C"/>
    <w:rsid w:val="00DE48ED"/>
    <w:rsid w:val="00DF2180"/>
    <w:rsid w:val="00DF2B29"/>
    <w:rsid w:val="00DF3F5E"/>
    <w:rsid w:val="00DF724A"/>
    <w:rsid w:val="00E05FFA"/>
    <w:rsid w:val="00E10C8B"/>
    <w:rsid w:val="00E115B4"/>
    <w:rsid w:val="00E1172C"/>
    <w:rsid w:val="00E12625"/>
    <w:rsid w:val="00E203B4"/>
    <w:rsid w:val="00E2067E"/>
    <w:rsid w:val="00E22698"/>
    <w:rsid w:val="00E2379C"/>
    <w:rsid w:val="00E26F64"/>
    <w:rsid w:val="00E27433"/>
    <w:rsid w:val="00E30322"/>
    <w:rsid w:val="00E343F2"/>
    <w:rsid w:val="00E34596"/>
    <w:rsid w:val="00E44C33"/>
    <w:rsid w:val="00E44F4C"/>
    <w:rsid w:val="00E45194"/>
    <w:rsid w:val="00E51D85"/>
    <w:rsid w:val="00E544BA"/>
    <w:rsid w:val="00E55A56"/>
    <w:rsid w:val="00E72B1F"/>
    <w:rsid w:val="00E7499E"/>
    <w:rsid w:val="00E82A9B"/>
    <w:rsid w:val="00E8534C"/>
    <w:rsid w:val="00E90FBA"/>
    <w:rsid w:val="00E92380"/>
    <w:rsid w:val="00E92797"/>
    <w:rsid w:val="00E93016"/>
    <w:rsid w:val="00E9570D"/>
    <w:rsid w:val="00E9732D"/>
    <w:rsid w:val="00EA4A79"/>
    <w:rsid w:val="00EA5395"/>
    <w:rsid w:val="00EB0C0E"/>
    <w:rsid w:val="00EB2088"/>
    <w:rsid w:val="00EC1078"/>
    <w:rsid w:val="00EC2107"/>
    <w:rsid w:val="00EC3933"/>
    <w:rsid w:val="00EC4868"/>
    <w:rsid w:val="00EC6FDE"/>
    <w:rsid w:val="00EC7617"/>
    <w:rsid w:val="00ED0464"/>
    <w:rsid w:val="00ED4981"/>
    <w:rsid w:val="00ED6D05"/>
    <w:rsid w:val="00ED78D5"/>
    <w:rsid w:val="00EE05F6"/>
    <w:rsid w:val="00EE0971"/>
    <w:rsid w:val="00EE4960"/>
    <w:rsid w:val="00EF05A9"/>
    <w:rsid w:val="00F02AAF"/>
    <w:rsid w:val="00F06C24"/>
    <w:rsid w:val="00F112F8"/>
    <w:rsid w:val="00F11848"/>
    <w:rsid w:val="00F143C7"/>
    <w:rsid w:val="00F14BC4"/>
    <w:rsid w:val="00F22348"/>
    <w:rsid w:val="00F27EE2"/>
    <w:rsid w:val="00F3055F"/>
    <w:rsid w:val="00F31510"/>
    <w:rsid w:val="00F31869"/>
    <w:rsid w:val="00F3197B"/>
    <w:rsid w:val="00F364B2"/>
    <w:rsid w:val="00F37BE8"/>
    <w:rsid w:val="00F41A46"/>
    <w:rsid w:val="00F41C87"/>
    <w:rsid w:val="00F540D5"/>
    <w:rsid w:val="00F55216"/>
    <w:rsid w:val="00F55684"/>
    <w:rsid w:val="00F56998"/>
    <w:rsid w:val="00F611E9"/>
    <w:rsid w:val="00F631FB"/>
    <w:rsid w:val="00F652AE"/>
    <w:rsid w:val="00F679F3"/>
    <w:rsid w:val="00F75374"/>
    <w:rsid w:val="00F754EF"/>
    <w:rsid w:val="00F81101"/>
    <w:rsid w:val="00F8350C"/>
    <w:rsid w:val="00F90B24"/>
    <w:rsid w:val="00F9198A"/>
    <w:rsid w:val="00F9484D"/>
    <w:rsid w:val="00F97BFE"/>
    <w:rsid w:val="00FA4493"/>
    <w:rsid w:val="00FA6C7E"/>
    <w:rsid w:val="00FB28D9"/>
    <w:rsid w:val="00FB78C1"/>
    <w:rsid w:val="00FC0956"/>
    <w:rsid w:val="00FC0D37"/>
    <w:rsid w:val="00FC3269"/>
    <w:rsid w:val="00FC4391"/>
    <w:rsid w:val="00FC5D5A"/>
    <w:rsid w:val="00FC6306"/>
    <w:rsid w:val="00FC63EC"/>
    <w:rsid w:val="00FD4940"/>
    <w:rsid w:val="00FD52BE"/>
    <w:rsid w:val="00FD6BBE"/>
    <w:rsid w:val="00FE05EC"/>
    <w:rsid w:val="00FE376B"/>
    <w:rsid w:val="00FE3950"/>
    <w:rsid w:val="00FE4E8B"/>
    <w:rsid w:val="00FE4F47"/>
    <w:rsid w:val="00FF0C7E"/>
    <w:rsid w:val="00FF4CEF"/>
    <w:rsid w:val="00FF5083"/>
    <w:rsid w:val="00FF77AC"/>
    <w:rsid w:val="00FF7A6E"/>
    <w:rsid w:val="1CA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1"/>
    <o:shapelayout v:ext="edit">
      <o:idmap v:ext="edit" data="1"/>
    </o:shapelayout>
  </w:shapeDefaults>
  <w:decimalSymbol w:val=","/>
  <w:listSeparator w:val=";"/>
  <w14:docId w14:val="08531883"/>
  <w15:docId w15:val="{6E5EBBA3-DFA0-4610-89EB-8BEC49AE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16F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pt-BR"/>
    </w:rPr>
  </w:style>
  <w:style w:type="paragraph" w:styleId="Ttulo4">
    <w:name w:val="heading 4"/>
    <w:basedOn w:val="Normal"/>
    <w:link w:val="Ttulo4Char"/>
    <w:uiPriority w:val="9"/>
    <w:qFormat/>
    <w:rsid w:val="00916F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8D4A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33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A3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4A3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8D4A3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32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328F"/>
    <w:rPr>
      <w:b/>
      <w:bCs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A413A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E2379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Normal"/>
    <w:rsid w:val="00E2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77A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FF77A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913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46C6F"/>
    <w:rPr>
      <w:color w:val="808080"/>
    </w:rPr>
  </w:style>
  <w:style w:type="paragraph" w:styleId="Corpodetexto">
    <w:name w:val="Body Text"/>
    <w:basedOn w:val="Normal"/>
    <w:link w:val="CorpodetextoChar"/>
    <w:rsid w:val="001B79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B798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4F1D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2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2088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05FFA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C9570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A4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4172"/>
  </w:style>
  <w:style w:type="table" w:customStyle="1" w:styleId="Tabelacomgrade1">
    <w:name w:val="Tabela com grade1"/>
    <w:basedOn w:val="Tabelanormal"/>
    <w:next w:val="Tabelacomgrade"/>
    <w:uiPriority w:val="59"/>
    <w:rsid w:val="00D9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916F2D"/>
    <w:rPr>
      <w:rFonts w:ascii="Times New Roman" w:eastAsia="Times New Roman" w:hAnsi="Times New Roman" w:cs="Times New Roman"/>
      <w:b/>
      <w:bCs/>
      <w:sz w:val="27"/>
      <w:szCs w:val="27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"/>
    <w:rsid w:val="00916F2D"/>
    <w:rPr>
      <w:rFonts w:ascii="Times New Roman" w:eastAsia="Times New Roman" w:hAnsi="Times New Roman" w:cs="Times New Roman"/>
      <w:b/>
      <w:bCs/>
      <w:sz w:val="24"/>
      <w:szCs w:val="24"/>
      <w:lang w:val="x-none" w:eastAsia="pt-BR"/>
    </w:rPr>
  </w:style>
  <w:style w:type="numbering" w:customStyle="1" w:styleId="Semlista1">
    <w:name w:val="Sem lista1"/>
    <w:next w:val="Semlista"/>
    <w:uiPriority w:val="99"/>
    <w:semiHidden/>
    <w:unhideWhenUsed/>
    <w:rsid w:val="00916F2D"/>
  </w:style>
  <w:style w:type="table" w:customStyle="1" w:styleId="Tabelacomgrade2">
    <w:name w:val="Tabela com grade2"/>
    <w:basedOn w:val="Tabelanormal"/>
    <w:next w:val="Tabelacomgrade"/>
    <w:uiPriority w:val="39"/>
    <w:rsid w:val="00916F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Fontepargpadro"/>
    <w:rsid w:val="00916F2D"/>
  </w:style>
  <w:style w:type="character" w:customStyle="1" w:styleId="mi">
    <w:name w:val="mi"/>
    <w:basedOn w:val="Fontepargpadro"/>
    <w:rsid w:val="00916F2D"/>
  </w:style>
  <w:style w:type="character" w:customStyle="1" w:styleId="numero-questao">
    <w:name w:val="numero-questao"/>
    <w:basedOn w:val="Fontepargpadro"/>
    <w:rsid w:val="00916F2D"/>
  </w:style>
  <w:style w:type="paragraph" w:customStyle="1" w:styleId="glbcomentarios-disclaimer">
    <w:name w:val="glbcomentarios-disclaimer"/>
    <w:basedOn w:val="Normal"/>
    <w:rsid w:val="0091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lbcomentariosfechados">
    <w:name w:val="glbcomentariosfechados"/>
    <w:basedOn w:val="Normal"/>
    <w:rsid w:val="0091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entes">
    <w:name w:val="recentes"/>
    <w:basedOn w:val="Normal"/>
    <w:rsid w:val="0091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opulares">
    <w:name w:val="populares"/>
    <w:basedOn w:val="Normal"/>
    <w:rsid w:val="0091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lbcomentarios-texto-comentario">
    <w:name w:val="glbcomentarios-texto-comentario"/>
    <w:basedOn w:val="Normal"/>
    <w:rsid w:val="0091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99"/>
    <w:qFormat/>
    <w:rsid w:val="0091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DA1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D364B-0503-4432-B4F0-835E4BE2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Tássia Pinheiro</dc:creator>
  <cp:keywords/>
  <dc:description/>
  <cp:lastModifiedBy>Fabio_Jose</cp:lastModifiedBy>
  <cp:revision>10</cp:revision>
  <dcterms:created xsi:type="dcterms:W3CDTF">2017-08-22T18:55:00Z</dcterms:created>
  <dcterms:modified xsi:type="dcterms:W3CDTF">2017-08-22T19:34:00Z</dcterms:modified>
</cp:coreProperties>
</file>